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EE435" w14:textId="77777777" w:rsidR="00B21643" w:rsidRPr="0049026A" w:rsidRDefault="00B21643" w:rsidP="00393A40">
      <w:pPr>
        <w:pStyle w:val="Ingenafstand"/>
      </w:pPr>
      <w:r w:rsidRPr="0049026A">
        <w:t>AGENDA</w:t>
      </w:r>
    </w:p>
    <w:p w14:paraId="58C56F10" w14:textId="77777777" w:rsidR="00BC6720" w:rsidRPr="001636CC" w:rsidRDefault="00B21643" w:rsidP="008477AF">
      <w:pPr>
        <w:jc w:val="center"/>
        <w:rPr>
          <w:rFonts w:ascii="Calibri" w:hAnsi="Calibri"/>
          <w:b/>
          <w:sz w:val="22"/>
          <w:szCs w:val="22"/>
        </w:rPr>
      </w:pPr>
      <w:r w:rsidRPr="001636CC">
        <w:rPr>
          <w:rFonts w:ascii="Calibri" w:hAnsi="Calibri"/>
          <w:b/>
          <w:sz w:val="22"/>
          <w:szCs w:val="22"/>
        </w:rPr>
        <w:t>ICS TB Working Group meeting,</w:t>
      </w:r>
    </w:p>
    <w:p w14:paraId="2942A04A" w14:textId="77777777" w:rsidR="00B21643" w:rsidRPr="00393A40" w:rsidRDefault="00B21643" w:rsidP="008477AF">
      <w:pPr>
        <w:jc w:val="center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220E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1B57" w:rsidRPr="00393A40">
        <w:rPr>
          <w:rFonts w:asciiTheme="minorHAnsi" w:hAnsiTheme="minorHAnsi" w:cstheme="minorHAnsi"/>
          <w:b/>
          <w:sz w:val="22"/>
          <w:szCs w:val="22"/>
          <w:lang w:val="da-DK"/>
        </w:rPr>
        <w:t>S</w:t>
      </w:r>
      <w:r w:rsidR="004408BD" w:rsidRPr="00393A40">
        <w:rPr>
          <w:rFonts w:asciiTheme="minorHAnsi" w:hAnsiTheme="minorHAnsi" w:cstheme="minorHAnsi"/>
          <w:b/>
          <w:sz w:val="22"/>
          <w:szCs w:val="22"/>
          <w:lang w:val="da-DK"/>
        </w:rPr>
        <w:t>eptember 13, 2017</w:t>
      </w:r>
    </w:p>
    <w:p w14:paraId="7C0C0ACD" w14:textId="7DCA0437" w:rsidR="0007229F" w:rsidRPr="00393A40" w:rsidRDefault="009435D9" w:rsidP="008477AF">
      <w:pPr>
        <w:jc w:val="center"/>
        <w:rPr>
          <w:rFonts w:asciiTheme="minorHAnsi" w:hAnsiTheme="minorHAnsi" w:cstheme="minorHAnsi"/>
          <w:b/>
          <w:sz w:val="22"/>
          <w:szCs w:val="22"/>
          <w:lang w:val="da-DK"/>
        </w:rPr>
      </w:pPr>
      <w:r>
        <w:rPr>
          <w:rFonts w:asciiTheme="minorHAnsi" w:hAnsiTheme="minorHAnsi" w:cstheme="minorHAnsi"/>
          <w:b/>
          <w:sz w:val="22"/>
          <w:szCs w:val="22"/>
          <w:lang w:val="da-DK"/>
        </w:rPr>
        <w:t>9</w:t>
      </w:r>
      <w:r w:rsidR="0007229F" w:rsidRPr="00393A40">
        <w:rPr>
          <w:rFonts w:asciiTheme="minorHAnsi" w:hAnsiTheme="minorHAnsi" w:cstheme="minorHAnsi"/>
          <w:b/>
          <w:sz w:val="22"/>
          <w:szCs w:val="22"/>
          <w:lang w:val="da-DK"/>
        </w:rPr>
        <w:t xml:space="preserve"> am – </w:t>
      </w:r>
      <w:r>
        <w:rPr>
          <w:rFonts w:asciiTheme="minorHAnsi" w:hAnsiTheme="minorHAnsi" w:cstheme="minorHAnsi"/>
          <w:b/>
          <w:sz w:val="22"/>
          <w:szCs w:val="22"/>
          <w:lang w:val="da-DK"/>
        </w:rPr>
        <w:t>4</w:t>
      </w:r>
      <w:r w:rsidR="0007229F" w:rsidRPr="00393A40">
        <w:rPr>
          <w:rFonts w:asciiTheme="minorHAnsi" w:hAnsiTheme="minorHAnsi" w:cstheme="minorHAnsi"/>
          <w:b/>
          <w:sz w:val="22"/>
          <w:szCs w:val="22"/>
          <w:lang w:val="da-DK"/>
        </w:rPr>
        <w:t xml:space="preserve"> pm</w:t>
      </w:r>
    </w:p>
    <w:p w14:paraId="75074518" w14:textId="77777777" w:rsidR="0049026A" w:rsidRPr="00393A40" w:rsidRDefault="0049026A" w:rsidP="008477AF">
      <w:pPr>
        <w:jc w:val="center"/>
        <w:rPr>
          <w:rFonts w:asciiTheme="minorHAnsi" w:hAnsiTheme="minorHAnsi" w:cstheme="minorHAnsi"/>
          <w:sz w:val="22"/>
          <w:szCs w:val="22"/>
          <w:lang w:val="da-DK"/>
        </w:rPr>
      </w:pPr>
    </w:p>
    <w:p w14:paraId="32F295D7" w14:textId="77777777" w:rsidR="003119BB" w:rsidRDefault="00F61B57" w:rsidP="00220ECE">
      <w:pPr>
        <w:jc w:val="center"/>
        <w:rPr>
          <w:rFonts w:asciiTheme="minorHAnsi" w:hAnsiTheme="minorHAnsi" w:cstheme="minorHAnsi"/>
          <w:sz w:val="22"/>
          <w:szCs w:val="22"/>
          <w:lang w:val="da-DK"/>
        </w:rPr>
      </w:pPr>
      <w:r w:rsidRPr="00393A40">
        <w:rPr>
          <w:rFonts w:asciiTheme="minorHAnsi" w:hAnsiTheme="minorHAnsi" w:cstheme="minorHAnsi"/>
          <w:sz w:val="22"/>
          <w:szCs w:val="22"/>
          <w:lang w:val="da-DK"/>
        </w:rPr>
        <w:t>Statens Serum Institut</w:t>
      </w:r>
    </w:p>
    <w:p w14:paraId="23AA2F46" w14:textId="52E463AD" w:rsidR="00857424" w:rsidRPr="00393A40" w:rsidRDefault="00857424" w:rsidP="00220ECE">
      <w:pPr>
        <w:jc w:val="center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Artillerivej 5</w:t>
      </w:r>
    </w:p>
    <w:p w14:paraId="1F6B3725" w14:textId="77777777" w:rsidR="00B21643" w:rsidRPr="009D27B8" w:rsidRDefault="00F61B57" w:rsidP="008477AF">
      <w:pPr>
        <w:jc w:val="center"/>
        <w:rPr>
          <w:rFonts w:asciiTheme="minorHAnsi" w:hAnsiTheme="minorHAnsi" w:cstheme="minorHAnsi"/>
          <w:sz w:val="22"/>
          <w:szCs w:val="22"/>
        </w:rPr>
      </w:pPr>
      <w:r w:rsidRPr="009D27B8">
        <w:rPr>
          <w:rFonts w:asciiTheme="minorHAnsi" w:hAnsiTheme="minorHAnsi" w:cstheme="minorHAnsi"/>
          <w:sz w:val="22"/>
          <w:szCs w:val="22"/>
        </w:rPr>
        <w:t>Copenhagen, Denmark</w:t>
      </w:r>
    </w:p>
    <w:p w14:paraId="6F2F3857" w14:textId="77777777" w:rsidR="00B21643" w:rsidRPr="009D27B8" w:rsidRDefault="00B21643" w:rsidP="00FE5B3C">
      <w:pPr>
        <w:rPr>
          <w:rFonts w:ascii="Calibri" w:hAnsi="Calibri"/>
          <w:sz w:val="22"/>
          <w:szCs w:val="22"/>
        </w:rPr>
      </w:pPr>
    </w:p>
    <w:p w14:paraId="019160C3" w14:textId="77777777" w:rsidR="00B21643" w:rsidRPr="00863D61" w:rsidRDefault="00FF300A" w:rsidP="00EE4373">
      <w:pPr>
        <w:rPr>
          <w:rFonts w:asciiTheme="minorHAnsi" w:hAnsiTheme="minorHAnsi"/>
          <w:sz w:val="22"/>
          <w:szCs w:val="22"/>
          <w:lang w:val="en-CA"/>
        </w:rPr>
      </w:pPr>
      <w:r w:rsidRPr="005A09F3">
        <w:rPr>
          <w:rFonts w:asciiTheme="minorHAnsi" w:hAnsiTheme="minorHAnsi"/>
          <w:b/>
          <w:sz w:val="22"/>
          <w:szCs w:val="22"/>
        </w:rPr>
        <w:t>Chair</w:t>
      </w:r>
      <w:r w:rsidR="0007229F" w:rsidRPr="005A09F3">
        <w:rPr>
          <w:rFonts w:asciiTheme="minorHAnsi" w:hAnsiTheme="minorHAnsi"/>
          <w:b/>
          <w:sz w:val="22"/>
          <w:szCs w:val="22"/>
        </w:rPr>
        <w:t>s</w:t>
      </w:r>
      <w:r w:rsidR="00B21643" w:rsidRPr="005A09F3">
        <w:rPr>
          <w:rFonts w:asciiTheme="minorHAnsi" w:hAnsiTheme="minorHAnsi"/>
          <w:sz w:val="22"/>
          <w:szCs w:val="22"/>
        </w:rPr>
        <w:t xml:space="preserve">:  </w:t>
      </w:r>
      <w:r w:rsidR="004408BD" w:rsidRPr="005A09F3">
        <w:rPr>
          <w:rFonts w:asciiTheme="minorHAnsi" w:hAnsiTheme="minorHAnsi"/>
          <w:sz w:val="22"/>
          <w:szCs w:val="22"/>
        </w:rPr>
        <w:t xml:space="preserve">Greenland/Denmark </w:t>
      </w:r>
      <w:r w:rsidR="004408BD" w:rsidRPr="005A09F3">
        <w:rPr>
          <w:rFonts w:asciiTheme="minorHAnsi" w:hAnsiTheme="minorHAnsi"/>
          <w:sz w:val="22"/>
          <w:szCs w:val="22"/>
        </w:rPr>
        <w:br/>
      </w:r>
      <w:r w:rsidR="004408BD" w:rsidRPr="005A09F3">
        <w:rPr>
          <w:rFonts w:asciiTheme="minorHAnsi" w:hAnsiTheme="minorHAnsi"/>
          <w:sz w:val="22"/>
          <w:szCs w:val="22"/>
        </w:rPr>
        <w:tab/>
      </w:r>
      <w:r w:rsidR="004408BD" w:rsidRPr="005A09F3">
        <w:rPr>
          <w:rFonts w:asciiTheme="minorHAnsi" w:eastAsia="Times New Roman" w:hAnsiTheme="minorHAnsi"/>
          <w:sz w:val="22"/>
          <w:szCs w:val="22"/>
        </w:rPr>
        <w:t>Rikke</w:t>
      </w:r>
      <w:r w:rsidR="004F6447">
        <w:rPr>
          <w:rFonts w:asciiTheme="minorHAnsi" w:eastAsia="Times New Roman" w:hAnsiTheme="minorHAnsi"/>
          <w:sz w:val="22"/>
          <w:szCs w:val="22"/>
        </w:rPr>
        <w:t xml:space="preserve"> </w:t>
      </w:r>
      <w:r w:rsidR="004408BD" w:rsidRPr="00863D61">
        <w:rPr>
          <w:rFonts w:asciiTheme="minorHAnsi" w:eastAsia="Times New Roman" w:hAnsiTheme="minorHAnsi"/>
          <w:sz w:val="22"/>
          <w:szCs w:val="22"/>
        </w:rPr>
        <w:t xml:space="preserve">Bruun de Neergaard and </w:t>
      </w:r>
      <w:r w:rsidR="004408BD" w:rsidRPr="00863D61">
        <w:rPr>
          <w:rStyle w:val="highlight"/>
          <w:rFonts w:asciiTheme="minorHAnsi" w:eastAsia="Times New Roman" w:hAnsiTheme="minorHAnsi"/>
          <w:sz w:val="22"/>
          <w:szCs w:val="22"/>
        </w:rPr>
        <w:t>Anders</w:t>
      </w:r>
      <w:r w:rsidR="004408BD" w:rsidRPr="00863D61">
        <w:rPr>
          <w:rFonts w:asciiTheme="minorHAnsi" w:eastAsia="Times New Roman" w:hAnsiTheme="minorHAnsi"/>
          <w:sz w:val="22"/>
          <w:szCs w:val="22"/>
        </w:rPr>
        <w:t xml:space="preserve"> Koch</w:t>
      </w:r>
    </w:p>
    <w:p w14:paraId="4139D5C2" w14:textId="77777777" w:rsidR="00B21643" w:rsidRPr="00863D61" w:rsidRDefault="00B21643" w:rsidP="00FE5B3C">
      <w:pPr>
        <w:rPr>
          <w:rFonts w:asciiTheme="minorHAnsi" w:hAnsiTheme="minorHAnsi"/>
          <w:sz w:val="22"/>
          <w:szCs w:val="22"/>
          <w:lang w:val="en-CA"/>
        </w:rPr>
      </w:pPr>
    </w:p>
    <w:p w14:paraId="62CA40CD" w14:textId="77777777" w:rsidR="0071328F" w:rsidRPr="00863D61" w:rsidRDefault="00C6745E" w:rsidP="00FE5B3C">
      <w:pPr>
        <w:rPr>
          <w:rFonts w:asciiTheme="minorHAnsi" w:hAnsiTheme="minorHAnsi"/>
          <w:b/>
          <w:sz w:val="22"/>
          <w:szCs w:val="22"/>
        </w:rPr>
      </w:pPr>
      <w:r w:rsidRPr="00863D61">
        <w:rPr>
          <w:rFonts w:asciiTheme="minorHAnsi" w:hAnsiTheme="minorHAnsi"/>
          <w:b/>
          <w:sz w:val="22"/>
          <w:szCs w:val="22"/>
        </w:rPr>
        <w:t>PURPOSE OF MEETING</w:t>
      </w:r>
    </w:p>
    <w:p w14:paraId="0424EF2A" w14:textId="79FDC8B9" w:rsidR="00863D61" w:rsidRDefault="009435D9" w:rsidP="0071328F">
      <w:pPr>
        <w:numPr>
          <w:ilvl w:val="0"/>
          <w:numId w:val="8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Discuss and approve Revised t</w:t>
      </w:r>
      <w:r w:rsidR="00863D61">
        <w:rPr>
          <w:rFonts w:asciiTheme="minorHAnsi" w:hAnsiTheme="minorHAnsi"/>
          <w:sz w:val="22"/>
          <w:szCs w:val="22"/>
          <w:lang w:val="en-CA"/>
        </w:rPr>
        <w:t>e</w:t>
      </w:r>
      <w:r>
        <w:rPr>
          <w:rFonts w:asciiTheme="minorHAnsi" w:hAnsiTheme="minorHAnsi"/>
          <w:sz w:val="22"/>
          <w:szCs w:val="22"/>
          <w:lang w:val="en-CA"/>
        </w:rPr>
        <w:t>r</w:t>
      </w:r>
      <w:r w:rsidR="00863D61">
        <w:rPr>
          <w:rFonts w:asciiTheme="minorHAnsi" w:hAnsiTheme="minorHAnsi"/>
          <w:sz w:val="22"/>
          <w:szCs w:val="22"/>
          <w:lang w:val="en-CA"/>
        </w:rPr>
        <w:t>ms of reference</w:t>
      </w:r>
    </w:p>
    <w:p w14:paraId="17F7C6F2" w14:textId="77777777" w:rsidR="0071328F" w:rsidRPr="00863D61" w:rsidRDefault="0071328F" w:rsidP="0071328F">
      <w:pPr>
        <w:numPr>
          <w:ilvl w:val="0"/>
          <w:numId w:val="8"/>
        </w:numPr>
        <w:rPr>
          <w:rFonts w:asciiTheme="minorHAnsi" w:hAnsiTheme="minorHAnsi"/>
          <w:sz w:val="22"/>
          <w:szCs w:val="22"/>
          <w:lang w:val="en-CA"/>
        </w:rPr>
      </w:pPr>
      <w:r w:rsidRPr="00863D61">
        <w:rPr>
          <w:rFonts w:asciiTheme="minorHAnsi" w:hAnsiTheme="minorHAnsi"/>
          <w:sz w:val="22"/>
          <w:szCs w:val="22"/>
          <w:lang w:val="en-CA"/>
        </w:rPr>
        <w:t>Share information and knowledge on aspects of circumpolar surveillance of tuberculosis (TB)</w:t>
      </w:r>
    </w:p>
    <w:p w14:paraId="1797FD98" w14:textId="180A6263" w:rsidR="00F8721F" w:rsidRPr="00863D61" w:rsidRDefault="00474F7A" w:rsidP="0071328F">
      <w:pPr>
        <w:numPr>
          <w:ilvl w:val="0"/>
          <w:numId w:val="8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Workshop</w:t>
      </w:r>
      <w:r w:rsidR="009435D9">
        <w:rPr>
          <w:rFonts w:asciiTheme="minorHAnsi" w:hAnsiTheme="minorHAnsi"/>
          <w:sz w:val="22"/>
          <w:szCs w:val="22"/>
          <w:lang w:val="en-CA"/>
        </w:rPr>
        <w:t xml:space="preserve"> on research</w:t>
      </w:r>
    </w:p>
    <w:p w14:paraId="3CE8753A" w14:textId="77777777" w:rsidR="004408BD" w:rsidRPr="00863D61" w:rsidRDefault="004408BD" w:rsidP="00FE5B3C">
      <w:pPr>
        <w:rPr>
          <w:rFonts w:asciiTheme="minorHAnsi" w:hAnsiTheme="minorHAnsi"/>
          <w:sz w:val="22"/>
          <w:szCs w:val="22"/>
          <w:lang w:val="en-CA"/>
        </w:rPr>
      </w:pPr>
    </w:p>
    <w:p w14:paraId="3CE61713" w14:textId="77777777" w:rsidR="0007229F" w:rsidRPr="0007229F" w:rsidRDefault="0007229F" w:rsidP="00FE5B3C">
      <w:pPr>
        <w:rPr>
          <w:rFonts w:asciiTheme="minorHAnsi" w:hAnsiTheme="minorHAnsi"/>
          <w:b/>
          <w:sz w:val="22"/>
          <w:szCs w:val="22"/>
          <w:lang w:val="en-CA"/>
        </w:rPr>
      </w:pPr>
      <w:r w:rsidRPr="0007229F">
        <w:rPr>
          <w:rFonts w:asciiTheme="minorHAnsi" w:hAnsiTheme="minorHAnsi"/>
          <w:b/>
          <w:sz w:val="22"/>
          <w:szCs w:val="22"/>
          <w:lang w:val="en-CA"/>
        </w:rPr>
        <w:t>AGENDA</w:t>
      </w:r>
    </w:p>
    <w:p w14:paraId="6210080C" w14:textId="3A258CFF" w:rsidR="000945C7" w:rsidRPr="00863D61" w:rsidRDefault="005A09F3" w:rsidP="00FE5B3C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9.00</w:t>
      </w:r>
      <w:r w:rsidR="009435D9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9435D9">
        <w:rPr>
          <w:rFonts w:asciiTheme="minorHAnsi" w:hAnsiTheme="minorHAnsi"/>
          <w:sz w:val="22"/>
          <w:szCs w:val="22"/>
        </w:rPr>
        <w:t>am</w:t>
      </w:r>
      <w:r w:rsidR="00A54251" w:rsidRPr="00863D61">
        <w:rPr>
          <w:rFonts w:asciiTheme="minorHAnsi" w:hAnsiTheme="minorHAnsi"/>
          <w:sz w:val="22"/>
          <w:szCs w:val="22"/>
          <w:lang w:val="en-CA"/>
        </w:rPr>
        <w:tab/>
      </w:r>
      <w:r w:rsidR="00A54251" w:rsidRPr="009435D9">
        <w:rPr>
          <w:rFonts w:asciiTheme="minorHAnsi" w:hAnsiTheme="minorHAnsi"/>
          <w:b/>
          <w:sz w:val="22"/>
          <w:szCs w:val="22"/>
          <w:lang w:val="en-CA"/>
        </w:rPr>
        <w:t>Coffee/tea</w:t>
      </w:r>
      <w:r w:rsidR="008477AF" w:rsidRPr="009435D9">
        <w:rPr>
          <w:rFonts w:asciiTheme="minorHAnsi" w:hAnsiTheme="minorHAnsi"/>
          <w:b/>
          <w:sz w:val="22"/>
          <w:szCs w:val="22"/>
          <w:lang w:val="en-CA"/>
        </w:rPr>
        <w:tab/>
      </w:r>
      <w:r w:rsidR="009A00E3" w:rsidRPr="00863D61">
        <w:rPr>
          <w:rFonts w:asciiTheme="minorHAnsi" w:hAnsiTheme="minorHAnsi"/>
          <w:sz w:val="22"/>
          <w:szCs w:val="22"/>
          <w:lang w:val="en-CA"/>
        </w:rPr>
        <w:t xml:space="preserve"> </w:t>
      </w:r>
    </w:p>
    <w:p w14:paraId="1C118D87" w14:textId="77777777" w:rsidR="00A54251" w:rsidRPr="00863D61" w:rsidRDefault="00A54251" w:rsidP="00FE5B3C">
      <w:pPr>
        <w:rPr>
          <w:rFonts w:asciiTheme="minorHAnsi" w:hAnsiTheme="minorHAnsi"/>
          <w:sz w:val="22"/>
          <w:szCs w:val="22"/>
          <w:lang w:val="en-CA"/>
        </w:rPr>
      </w:pPr>
    </w:p>
    <w:p w14:paraId="686F2D5C" w14:textId="49E1036B" w:rsidR="00A54251" w:rsidRPr="009435D9" w:rsidRDefault="00A54251" w:rsidP="009435D9">
      <w:pPr>
        <w:pStyle w:val="Listeafsnit"/>
        <w:numPr>
          <w:ilvl w:val="1"/>
          <w:numId w:val="26"/>
        </w:numPr>
        <w:rPr>
          <w:rFonts w:asciiTheme="minorHAnsi" w:hAnsiTheme="minorHAnsi"/>
          <w:sz w:val="22"/>
          <w:szCs w:val="22"/>
          <w:lang w:val="en-CA"/>
        </w:rPr>
      </w:pPr>
    </w:p>
    <w:tbl>
      <w:tblPr>
        <w:tblStyle w:val="Tabel-Gitter"/>
        <w:tblW w:w="0" w:type="auto"/>
        <w:tblInd w:w="1526" w:type="dxa"/>
        <w:tblLook w:val="01E0" w:firstRow="1" w:lastRow="1" w:firstColumn="1" w:lastColumn="1" w:noHBand="0" w:noVBand="0"/>
      </w:tblPr>
      <w:tblGrid>
        <w:gridCol w:w="4536"/>
        <w:gridCol w:w="2835"/>
      </w:tblGrid>
      <w:tr w:rsidR="000945C7" w:rsidRPr="009D27B8" w14:paraId="4C1BB410" w14:textId="77777777" w:rsidTr="00DF720A">
        <w:tc>
          <w:tcPr>
            <w:tcW w:w="4536" w:type="dxa"/>
          </w:tcPr>
          <w:p w14:paraId="0C2C20E8" w14:textId="4A10A4FF" w:rsidR="00061C6F" w:rsidRDefault="000945C7" w:rsidP="00FE5B3C">
            <w:pPr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863D61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Welcome </w:t>
            </w:r>
          </w:p>
          <w:p w14:paraId="13F708C6" w14:textId="0AF6879C" w:rsidR="000945C7" w:rsidRPr="009435D9" w:rsidRDefault="009C6E34" w:rsidP="009435D9">
            <w:pPr>
              <w:pStyle w:val="Listeafsni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Election of minute keeper</w:t>
            </w:r>
          </w:p>
        </w:tc>
        <w:tc>
          <w:tcPr>
            <w:tcW w:w="2835" w:type="dxa"/>
          </w:tcPr>
          <w:p w14:paraId="07185904" w14:textId="77777777" w:rsidR="000945C7" w:rsidRPr="009C6E34" w:rsidRDefault="004F6447" w:rsidP="00546E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9C6E34">
              <w:rPr>
                <w:rFonts w:asciiTheme="minorHAnsi" w:eastAsia="Times New Roman" w:hAnsiTheme="minorHAnsi"/>
                <w:sz w:val="22"/>
                <w:szCs w:val="22"/>
                <w:lang w:val="da-DK"/>
              </w:rPr>
              <w:t xml:space="preserve">Rikke Bruun de Neergaard and </w:t>
            </w:r>
            <w:r w:rsidRPr="009C6E34">
              <w:rPr>
                <w:rStyle w:val="highlight"/>
                <w:rFonts w:asciiTheme="minorHAnsi" w:eastAsia="Times New Roman" w:hAnsiTheme="minorHAnsi"/>
                <w:sz w:val="22"/>
                <w:szCs w:val="22"/>
                <w:lang w:val="da-DK"/>
              </w:rPr>
              <w:t>Anders</w:t>
            </w:r>
            <w:r w:rsidRPr="009C6E34">
              <w:rPr>
                <w:rFonts w:asciiTheme="minorHAnsi" w:eastAsia="Times New Roman" w:hAnsiTheme="minorHAnsi"/>
                <w:sz w:val="22"/>
                <w:szCs w:val="22"/>
                <w:lang w:val="da-DK"/>
              </w:rPr>
              <w:t xml:space="preserve"> Koch</w:t>
            </w:r>
          </w:p>
        </w:tc>
      </w:tr>
    </w:tbl>
    <w:p w14:paraId="5DD799D6" w14:textId="77777777" w:rsidR="000945C7" w:rsidRPr="009C6E34" w:rsidRDefault="000945C7" w:rsidP="00FE5B3C">
      <w:pPr>
        <w:rPr>
          <w:rFonts w:asciiTheme="minorHAnsi" w:hAnsiTheme="minorHAnsi"/>
          <w:sz w:val="22"/>
          <w:szCs w:val="22"/>
          <w:lang w:val="da-DK"/>
        </w:rPr>
      </w:pPr>
    </w:p>
    <w:p w14:paraId="33358048" w14:textId="2BD35315" w:rsidR="00863D61" w:rsidRPr="00857424" w:rsidRDefault="00624BAA" w:rsidP="009435D9">
      <w:pPr>
        <w:pStyle w:val="Listeafsnit"/>
        <w:numPr>
          <w:ilvl w:val="1"/>
          <w:numId w:val="27"/>
        </w:numPr>
        <w:rPr>
          <w:rFonts w:asciiTheme="minorHAnsi" w:hAnsiTheme="minorHAnsi"/>
          <w:sz w:val="22"/>
          <w:szCs w:val="22"/>
          <w:lang w:val="da-DK"/>
        </w:rPr>
      </w:pPr>
      <w:r w:rsidRPr="00857424">
        <w:rPr>
          <w:rFonts w:asciiTheme="minorHAnsi" w:hAnsiTheme="minorHAnsi"/>
          <w:sz w:val="22"/>
          <w:szCs w:val="22"/>
          <w:lang w:val="da-DK"/>
        </w:rPr>
        <w:tab/>
      </w:r>
    </w:p>
    <w:tbl>
      <w:tblPr>
        <w:tblStyle w:val="Tabel-Gitter"/>
        <w:tblW w:w="0" w:type="auto"/>
        <w:tblInd w:w="1526" w:type="dxa"/>
        <w:tblLook w:val="01E0" w:firstRow="1" w:lastRow="1" w:firstColumn="1" w:lastColumn="1" w:noHBand="0" w:noVBand="0"/>
      </w:tblPr>
      <w:tblGrid>
        <w:gridCol w:w="4536"/>
        <w:gridCol w:w="2835"/>
      </w:tblGrid>
      <w:tr w:rsidR="00863D61" w:rsidRPr="009D27B8" w14:paraId="305ADDDE" w14:textId="77777777" w:rsidTr="00863D61">
        <w:tc>
          <w:tcPr>
            <w:tcW w:w="4536" w:type="dxa"/>
          </w:tcPr>
          <w:p w14:paraId="26872652" w14:textId="77777777" w:rsidR="00863D61" w:rsidRDefault="00863D61" w:rsidP="00863D6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63D6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Terms of Reference</w:t>
            </w:r>
          </w:p>
          <w:p w14:paraId="29D5DB4D" w14:textId="0D5BA209" w:rsidR="005A09F3" w:rsidRPr="009435D9" w:rsidRDefault="005A09F3" w:rsidP="009435D9">
            <w:pPr>
              <w:pStyle w:val="Listeafsnit"/>
              <w:numPr>
                <w:ilvl w:val="0"/>
                <w:numId w:val="25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435D9">
              <w:rPr>
                <w:rFonts w:asciiTheme="minorHAnsi" w:hAnsiTheme="minorHAnsi"/>
                <w:sz w:val="22"/>
                <w:szCs w:val="22"/>
              </w:rPr>
              <w:t xml:space="preserve">Presentation, discussion and </w:t>
            </w:r>
            <w:r w:rsidRPr="009435D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approval</w:t>
            </w:r>
          </w:p>
        </w:tc>
        <w:tc>
          <w:tcPr>
            <w:tcW w:w="2835" w:type="dxa"/>
          </w:tcPr>
          <w:p w14:paraId="0C4AE5B4" w14:textId="77777777" w:rsidR="00863D61" w:rsidRPr="004F6447" w:rsidRDefault="004F6447" w:rsidP="00863D61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R</w:t>
            </w:r>
            <w:r w:rsidRPr="004F6447">
              <w:rPr>
                <w:rFonts w:asciiTheme="minorHAnsi" w:eastAsia="Times New Roman" w:hAnsiTheme="minorHAnsi"/>
                <w:sz w:val="22"/>
                <w:szCs w:val="22"/>
                <w:lang w:val="da-DK"/>
              </w:rPr>
              <w:t xml:space="preserve">ikke Bruun de Neergaard and </w:t>
            </w:r>
            <w:r w:rsidRPr="004F6447">
              <w:rPr>
                <w:rStyle w:val="highlight"/>
                <w:rFonts w:asciiTheme="minorHAnsi" w:eastAsia="Times New Roman" w:hAnsiTheme="minorHAnsi"/>
                <w:sz w:val="22"/>
                <w:szCs w:val="22"/>
                <w:lang w:val="da-DK"/>
              </w:rPr>
              <w:t>Anders</w:t>
            </w:r>
            <w:r w:rsidRPr="004F6447">
              <w:rPr>
                <w:rFonts w:asciiTheme="minorHAnsi" w:eastAsia="Times New Roman" w:hAnsiTheme="minorHAnsi"/>
                <w:sz w:val="22"/>
                <w:szCs w:val="22"/>
                <w:lang w:val="da-DK"/>
              </w:rPr>
              <w:t xml:space="preserve"> Koch</w:t>
            </w:r>
          </w:p>
        </w:tc>
      </w:tr>
    </w:tbl>
    <w:p w14:paraId="28FE5F52" w14:textId="77777777" w:rsidR="00863D61" w:rsidRPr="004F6447" w:rsidRDefault="00863D61" w:rsidP="00624BAA">
      <w:pPr>
        <w:rPr>
          <w:rFonts w:asciiTheme="minorHAnsi" w:hAnsiTheme="minorHAnsi"/>
          <w:sz w:val="22"/>
          <w:szCs w:val="22"/>
          <w:lang w:val="da-DK"/>
        </w:rPr>
      </w:pPr>
    </w:p>
    <w:p w14:paraId="419BA62E" w14:textId="652703ED" w:rsidR="00863D61" w:rsidRDefault="00474F7A" w:rsidP="00474F7A">
      <w:pPr>
        <w:ind w:left="1440" w:hanging="1440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1</w:t>
      </w:r>
      <w:r w:rsidR="005A09F3">
        <w:rPr>
          <w:rFonts w:asciiTheme="minorHAnsi" w:eastAsia="Times New Roman" w:hAnsiTheme="minorHAnsi"/>
          <w:color w:val="000000"/>
          <w:sz w:val="22"/>
          <w:szCs w:val="22"/>
        </w:rPr>
        <w:t>0.00</w:t>
      </w:r>
      <w:r w:rsidR="009435D9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863D61" w:rsidRPr="00863D61">
        <w:rPr>
          <w:rFonts w:asciiTheme="minorHAnsi" w:eastAsia="Times New Roman" w:hAnsiTheme="minorHAnsi"/>
          <w:color w:val="000000"/>
          <w:sz w:val="22"/>
          <w:szCs w:val="22"/>
        </w:rPr>
        <w:t xml:space="preserve">TB update by country and New TB public health initiatives </w:t>
      </w:r>
      <w:r>
        <w:rPr>
          <w:rFonts w:asciiTheme="minorHAnsi" w:eastAsia="Times New Roman" w:hAnsiTheme="minorHAnsi"/>
          <w:color w:val="000000"/>
          <w:sz w:val="22"/>
          <w:szCs w:val="22"/>
        </w:rPr>
        <w:br/>
      </w:r>
      <w:r w:rsidR="00863D61">
        <w:rPr>
          <w:rFonts w:asciiTheme="minorHAnsi" w:eastAsia="Times New Roman" w:hAnsiTheme="minorHAnsi"/>
          <w:color w:val="000000"/>
          <w:sz w:val="22"/>
          <w:szCs w:val="22"/>
        </w:rPr>
        <w:t>–</w:t>
      </w:r>
      <w:r w:rsidR="00863D61" w:rsidRPr="00863D61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863D61">
        <w:rPr>
          <w:rFonts w:asciiTheme="minorHAnsi" w:eastAsia="Times New Roman" w:hAnsiTheme="minorHAnsi"/>
          <w:color w:val="000000"/>
          <w:sz w:val="22"/>
          <w:szCs w:val="22"/>
        </w:rPr>
        <w:t>experiences with what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863D61" w:rsidRPr="00863D61">
        <w:rPr>
          <w:rFonts w:asciiTheme="minorHAnsi" w:eastAsia="Times New Roman" w:hAnsiTheme="minorHAnsi"/>
          <w:color w:val="000000"/>
          <w:sz w:val="22"/>
          <w:szCs w:val="22"/>
        </w:rPr>
        <w:t>works and what does not</w:t>
      </w:r>
      <w:r w:rsidR="00863D61">
        <w:rPr>
          <w:rFonts w:asciiTheme="minorHAnsi" w:eastAsia="Times New Roman" w:hAnsiTheme="minorHAnsi"/>
          <w:color w:val="000000"/>
          <w:sz w:val="22"/>
          <w:szCs w:val="22"/>
        </w:rPr>
        <w:t xml:space="preserve"> work</w:t>
      </w:r>
      <w:r>
        <w:rPr>
          <w:rFonts w:asciiTheme="minorHAnsi" w:eastAsia="Times New Roman" w:hAnsiTheme="minorHAnsi"/>
          <w:color w:val="000000"/>
          <w:sz w:val="22"/>
          <w:szCs w:val="22"/>
        </w:rPr>
        <w:br/>
        <w:t>Moderator</w:t>
      </w:r>
      <w:r w:rsidR="004F6447">
        <w:rPr>
          <w:rFonts w:asciiTheme="minorHAnsi" w:eastAsia="Times New Roman" w:hAnsiTheme="minorHAnsi"/>
          <w:color w:val="000000"/>
          <w:sz w:val="22"/>
          <w:szCs w:val="22"/>
        </w:rPr>
        <w:t>s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: </w:t>
      </w:r>
      <w:r w:rsidR="00EE4373">
        <w:rPr>
          <w:rFonts w:asciiTheme="minorHAnsi" w:eastAsia="Times New Roman" w:hAnsiTheme="minorHAnsi"/>
          <w:color w:val="000000"/>
          <w:sz w:val="22"/>
          <w:szCs w:val="22"/>
        </w:rPr>
        <w:t>Rikke Bruun de Neergaard and Henrik Trykker</w:t>
      </w:r>
    </w:p>
    <w:p w14:paraId="0B4300F1" w14:textId="77777777" w:rsidR="00863D61" w:rsidRPr="00863D61" w:rsidRDefault="00863D61" w:rsidP="00624BAA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Style w:val="Tabel-Gitter"/>
        <w:tblW w:w="0" w:type="auto"/>
        <w:tblInd w:w="1526" w:type="dxa"/>
        <w:tblLook w:val="01E0" w:firstRow="1" w:lastRow="1" w:firstColumn="1" w:lastColumn="1" w:noHBand="0" w:noVBand="0"/>
      </w:tblPr>
      <w:tblGrid>
        <w:gridCol w:w="4536"/>
        <w:gridCol w:w="2835"/>
      </w:tblGrid>
      <w:tr w:rsidR="00F0507C" w:rsidRPr="00863D61" w14:paraId="654D12EC" w14:textId="77777777" w:rsidTr="00DF720A">
        <w:tc>
          <w:tcPr>
            <w:tcW w:w="4536" w:type="dxa"/>
          </w:tcPr>
          <w:p w14:paraId="2487C2F1" w14:textId="77777777" w:rsidR="00F0507C" w:rsidRPr="00863D61" w:rsidRDefault="00F0507C" w:rsidP="004408BD">
            <w:pPr>
              <w:rPr>
                <w:rFonts w:asciiTheme="minorHAnsi" w:hAnsiTheme="minorHAnsi"/>
                <w:sz w:val="22"/>
                <w:szCs w:val="22"/>
              </w:rPr>
            </w:pPr>
            <w:r w:rsidRPr="00863D61">
              <w:rPr>
                <w:rFonts w:asciiTheme="minorHAnsi" w:hAnsiTheme="minorHAnsi"/>
                <w:sz w:val="22"/>
                <w:szCs w:val="22"/>
              </w:rPr>
              <w:t>Greenland</w:t>
            </w:r>
          </w:p>
        </w:tc>
        <w:tc>
          <w:tcPr>
            <w:tcW w:w="2835" w:type="dxa"/>
            <w:vAlign w:val="center"/>
          </w:tcPr>
          <w:p w14:paraId="074E6388" w14:textId="77777777" w:rsidR="00F0507C" w:rsidRPr="00863D61" w:rsidRDefault="00F8721F" w:rsidP="004408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863D61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Rikke Bruun de Neergaard</w:t>
            </w:r>
          </w:p>
        </w:tc>
      </w:tr>
      <w:tr w:rsidR="00A34E82" w:rsidRPr="00863D61" w14:paraId="1B427A14" w14:textId="77777777" w:rsidTr="00DF720A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58DBE29E" w14:textId="77777777" w:rsidR="00A34E82" w:rsidRPr="00863D61" w:rsidRDefault="00A34E82" w:rsidP="00EF0B23">
            <w:pPr>
              <w:rPr>
                <w:rFonts w:asciiTheme="minorHAnsi" w:hAnsiTheme="minorHAnsi"/>
                <w:sz w:val="22"/>
                <w:szCs w:val="22"/>
              </w:rPr>
            </w:pPr>
            <w:r w:rsidRPr="00863D61">
              <w:rPr>
                <w:rFonts w:asciiTheme="minorHAnsi" w:hAnsiTheme="minorHAnsi"/>
                <w:sz w:val="22"/>
                <w:szCs w:val="22"/>
              </w:rPr>
              <w:t>Alaska</w:t>
            </w:r>
          </w:p>
        </w:tc>
        <w:tc>
          <w:tcPr>
            <w:tcW w:w="2835" w:type="dxa"/>
          </w:tcPr>
          <w:p w14:paraId="06919D0C" w14:textId="76CDD56C" w:rsidR="00A34E82" w:rsidRPr="00863D61" w:rsidRDefault="009D27B8" w:rsidP="004408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0F06AB">
              <w:rPr>
                <w:rFonts w:asciiTheme="minorHAnsi" w:hAnsiTheme="minorHAnsi"/>
                <w:sz w:val="22"/>
                <w:szCs w:val="22"/>
              </w:rPr>
              <w:t>ouisa Castrodale (</w:t>
            </w:r>
            <w:r>
              <w:rPr>
                <w:rFonts w:asciiTheme="minorHAnsi" w:hAnsiTheme="minorHAnsi"/>
                <w:sz w:val="22"/>
                <w:szCs w:val="22"/>
              </w:rPr>
              <w:t>Skype)</w:t>
            </w:r>
          </w:p>
        </w:tc>
      </w:tr>
      <w:tr w:rsidR="00A34E82" w:rsidRPr="00863D61" w14:paraId="20095FD6" w14:textId="77777777" w:rsidTr="00DF720A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605204E4" w14:textId="77777777" w:rsidR="00A34E82" w:rsidRPr="00863D61" w:rsidRDefault="00A34E82" w:rsidP="004408BD">
            <w:pPr>
              <w:rPr>
                <w:rFonts w:asciiTheme="minorHAnsi" w:hAnsiTheme="minorHAnsi"/>
                <w:sz w:val="22"/>
                <w:szCs w:val="22"/>
              </w:rPr>
            </w:pPr>
            <w:r w:rsidRPr="00863D61">
              <w:rPr>
                <w:rFonts w:asciiTheme="minorHAnsi" w:hAnsiTheme="minorHAnsi"/>
                <w:sz w:val="22"/>
                <w:szCs w:val="22"/>
              </w:rPr>
              <w:t>Canada</w:t>
            </w:r>
          </w:p>
        </w:tc>
        <w:tc>
          <w:tcPr>
            <w:tcW w:w="2835" w:type="dxa"/>
          </w:tcPr>
          <w:p w14:paraId="45927E70" w14:textId="09C4AF13" w:rsidR="00A34E82" w:rsidRPr="009D27B8" w:rsidRDefault="009435D9" w:rsidP="009A7C5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 w:rsidRPr="009D27B8"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  <w:t>Winnie Siu</w:t>
            </w:r>
          </w:p>
        </w:tc>
      </w:tr>
      <w:tr w:rsidR="009435D9" w:rsidRPr="00863D61" w14:paraId="7449E969" w14:textId="77777777" w:rsidTr="00DF720A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50E7AEFF" w14:textId="33469B60" w:rsidR="009435D9" w:rsidRPr="00863D61" w:rsidRDefault="009435D9" w:rsidP="004408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Russia</w:t>
            </w:r>
            <w:r w:rsidR="0051232B">
              <w:rPr>
                <w:rFonts w:asciiTheme="minorHAnsi" w:hAnsiTheme="minorHAnsi"/>
                <w:sz w:val="22"/>
                <w:szCs w:val="22"/>
              </w:rPr>
              <w:t>n Federation</w:t>
            </w:r>
          </w:p>
        </w:tc>
        <w:tc>
          <w:tcPr>
            <w:tcW w:w="2835" w:type="dxa"/>
          </w:tcPr>
          <w:p w14:paraId="633145A6" w14:textId="7132DD3A" w:rsidR="009435D9" w:rsidRPr="009D27B8" w:rsidRDefault="009D27B8" w:rsidP="000F0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 w:rsidRPr="009D27B8"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  <w:t>Andrei Mariandyshev</w:t>
            </w:r>
            <w:r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  <w:t>(Skype)</w:t>
            </w:r>
          </w:p>
        </w:tc>
      </w:tr>
      <w:tr w:rsidR="009435D9" w:rsidRPr="009D27B8" w14:paraId="7702289B" w14:textId="77777777" w:rsidTr="00DF720A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22466CFC" w14:textId="4EE33F0C" w:rsidR="009435D9" w:rsidRPr="00863D61" w:rsidRDefault="009435D9" w:rsidP="004408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Norway</w:t>
            </w:r>
          </w:p>
        </w:tc>
        <w:tc>
          <w:tcPr>
            <w:tcW w:w="2835" w:type="dxa"/>
          </w:tcPr>
          <w:p w14:paraId="02CFBFEA" w14:textId="2EF7D757" w:rsidR="009435D9" w:rsidRPr="009D27B8" w:rsidRDefault="009D27B8" w:rsidP="000F06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da-DK"/>
              </w:rPr>
            </w:pPr>
            <w:r w:rsidRPr="009D27B8">
              <w:rPr>
                <w:rFonts w:asciiTheme="minorHAnsi" w:hAnsiTheme="minorHAnsi"/>
                <w:sz w:val="22"/>
                <w:szCs w:val="22"/>
                <w:lang w:val="da-DK"/>
              </w:rPr>
              <w:t>Trude Margrete Arnesen (Skype)</w:t>
            </w:r>
          </w:p>
        </w:tc>
      </w:tr>
      <w:tr w:rsidR="009435D9" w:rsidRPr="00863D61" w14:paraId="2423ACA6" w14:textId="77777777" w:rsidTr="00DF720A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68300C5C" w14:textId="7EF69CD3" w:rsidR="009435D9" w:rsidRPr="00863D61" w:rsidRDefault="009435D9" w:rsidP="004408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Sweden</w:t>
            </w:r>
          </w:p>
        </w:tc>
        <w:tc>
          <w:tcPr>
            <w:tcW w:w="2835" w:type="dxa"/>
          </w:tcPr>
          <w:p w14:paraId="165709E7" w14:textId="03E593CD" w:rsidR="009435D9" w:rsidRDefault="009D27B8" w:rsidP="009A7C5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Maria Furberg</w:t>
            </w:r>
          </w:p>
        </w:tc>
      </w:tr>
    </w:tbl>
    <w:p w14:paraId="7E7D81C9" w14:textId="40ACE6B5" w:rsidR="005C46A8" w:rsidRPr="009435D9" w:rsidRDefault="00EE4373" w:rsidP="005C46A8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</w:p>
    <w:p w14:paraId="2FE8F554" w14:textId="1FB3A980" w:rsidR="005A09F3" w:rsidRDefault="005A09F3" w:rsidP="007633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11.30</w:t>
      </w:r>
      <w:r w:rsidR="00017B66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-Gitter"/>
        <w:tblW w:w="0" w:type="auto"/>
        <w:tblInd w:w="1526" w:type="dxa"/>
        <w:tblLook w:val="01E0" w:firstRow="1" w:lastRow="1" w:firstColumn="1" w:lastColumn="1" w:noHBand="0" w:noVBand="0"/>
      </w:tblPr>
      <w:tblGrid>
        <w:gridCol w:w="4536"/>
        <w:gridCol w:w="2835"/>
      </w:tblGrid>
      <w:tr w:rsidR="005A09F3" w:rsidRPr="00863D61" w14:paraId="1824127E" w14:textId="77777777" w:rsidTr="00AE228A">
        <w:tc>
          <w:tcPr>
            <w:tcW w:w="4536" w:type="dxa"/>
          </w:tcPr>
          <w:p w14:paraId="1718745B" w14:textId="77777777" w:rsidR="005A09F3" w:rsidRDefault="005A09F3" w:rsidP="005A09F3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A09F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TB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net Academy</w:t>
            </w:r>
          </w:p>
          <w:p w14:paraId="20347C8F" w14:textId="77777777" w:rsidR="005A09F3" w:rsidRPr="005A09F3" w:rsidRDefault="005A09F3" w:rsidP="005A09F3">
            <w:pPr>
              <w:pStyle w:val="Listeafsnit"/>
              <w:numPr>
                <w:ilvl w:val="0"/>
                <w:numId w:val="23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An idea for an Arctic TB academy?</w:t>
            </w:r>
          </w:p>
        </w:tc>
        <w:tc>
          <w:tcPr>
            <w:tcW w:w="2835" w:type="dxa"/>
          </w:tcPr>
          <w:p w14:paraId="189B47F4" w14:textId="77777777" w:rsidR="005A09F3" w:rsidRPr="00863D61" w:rsidRDefault="005A09F3" w:rsidP="00AE228A">
            <w:pPr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Karen Bjørn-Mortensen</w:t>
            </w:r>
          </w:p>
        </w:tc>
      </w:tr>
    </w:tbl>
    <w:p w14:paraId="3AE61DC0" w14:textId="77777777" w:rsidR="005A09F3" w:rsidRDefault="005A09F3" w:rsidP="00763331">
      <w:pPr>
        <w:rPr>
          <w:rFonts w:asciiTheme="minorHAnsi" w:hAnsiTheme="minorHAnsi"/>
          <w:sz w:val="22"/>
          <w:szCs w:val="22"/>
        </w:rPr>
      </w:pPr>
    </w:p>
    <w:p w14:paraId="29102E83" w14:textId="77777777" w:rsidR="005A09F3" w:rsidRDefault="005A09F3" w:rsidP="00763331">
      <w:pPr>
        <w:rPr>
          <w:rFonts w:asciiTheme="minorHAnsi" w:hAnsiTheme="minorHAnsi"/>
          <w:sz w:val="22"/>
          <w:szCs w:val="22"/>
        </w:rPr>
      </w:pPr>
    </w:p>
    <w:p w14:paraId="6CD5104F" w14:textId="5121298F" w:rsidR="00474F7A" w:rsidRPr="00474F7A" w:rsidRDefault="00474F7A" w:rsidP="00763331">
      <w:pPr>
        <w:rPr>
          <w:rFonts w:asciiTheme="minorHAnsi" w:hAnsiTheme="minorHAnsi"/>
          <w:sz w:val="22"/>
          <w:szCs w:val="22"/>
        </w:rPr>
      </w:pPr>
      <w:r w:rsidRPr="00863D61">
        <w:rPr>
          <w:rFonts w:asciiTheme="minorHAnsi" w:hAnsiTheme="minorHAnsi"/>
          <w:sz w:val="22"/>
          <w:szCs w:val="22"/>
        </w:rPr>
        <w:t>1</w:t>
      </w:r>
      <w:r w:rsidR="00EE4373">
        <w:rPr>
          <w:rFonts w:asciiTheme="minorHAnsi" w:hAnsiTheme="minorHAnsi"/>
          <w:sz w:val="22"/>
          <w:szCs w:val="22"/>
        </w:rPr>
        <w:t>2:</w:t>
      </w:r>
      <w:r w:rsidR="005A09F3">
        <w:rPr>
          <w:rFonts w:asciiTheme="minorHAnsi" w:hAnsiTheme="minorHAnsi"/>
          <w:sz w:val="22"/>
          <w:szCs w:val="22"/>
        </w:rPr>
        <w:t>00</w:t>
      </w:r>
      <w:r w:rsidR="00017B66">
        <w:rPr>
          <w:rFonts w:asciiTheme="minorHAnsi" w:hAnsiTheme="minorHAnsi"/>
          <w:sz w:val="22"/>
          <w:szCs w:val="22"/>
        </w:rPr>
        <w:t xml:space="preserve"> </w:t>
      </w:r>
      <w:r w:rsidR="00017B66">
        <w:rPr>
          <w:rFonts w:asciiTheme="minorHAnsi" w:hAnsiTheme="minorHAnsi"/>
          <w:sz w:val="22"/>
          <w:szCs w:val="22"/>
        </w:rPr>
        <w:tab/>
      </w:r>
      <w:r w:rsidR="009435D9">
        <w:rPr>
          <w:rFonts w:asciiTheme="minorHAnsi" w:hAnsiTheme="minorHAnsi"/>
          <w:sz w:val="22"/>
          <w:szCs w:val="22"/>
        </w:rPr>
        <w:tab/>
      </w:r>
      <w:r w:rsidRPr="00863D61">
        <w:rPr>
          <w:rFonts w:asciiTheme="minorHAnsi" w:hAnsiTheme="minorHAnsi"/>
          <w:b/>
          <w:sz w:val="22"/>
          <w:szCs w:val="22"/>
        </w:rPr>
        <w:t>LUNCH</w:t>
      </w:r>
      <w:r w:rsidRPr="00863D61">
        <w:rPr>
          <w:rFonts w:asciiTheme="minorHAnsi" w:hAnsiTheme="minorHAnsi"/>
          <w:sz w:val="22"/>
          <w:szCs w:val="22"/>
        </w:rPr>
        <w:t xml:space="preserve"> </w:t>
      </w:r>
      <w:r w:rsidRPr="00863D61">
        <w:rPr>
          <w:rFonts w:asciiTheme="minorHAnsi" w:hAnsiTheme="minorHAnsi"/>
          <w:sz w:val="22"/>
          <w:szCs w:val="22"/>
        </w:rPr>
        <w:tab/>
      </w:r>
      <w:r w:rsidRPr="00863D61">
        <w:rPr>
          <w:rFonts w:asciiTheme="minorHAnsi" w:hAnsiTheme="minorHAnsi"/>
          <w:sz w:val="22"/>
          <w:szCs w:val="22"/>
        </w:rPr>
        <w:tab/>
      </w:r>
    </w:p>
    <w:p w14:paraId="5035BE91" w14:textId="53E142C2" w:rsidR="00763331" w:rsidRDefault="00863D61" w:rsidP="005A09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n-CA"/>
        </w:rPr>
        <w:lastRenderedPageBreak/>
        <w:t>1</w:t>
      </w:r>
      <w:r w:rsidR="00EE4373">
        <w:rPr>
          <w:rFonts w:asciiTheme="minorHAnsi" w:hAnsiTheme="minorHAnsi" w:cs="Arial"/>
          <w:sz w:val="22"/>
          <w:szCs w:val="22"/>
          <w:lang w:val="en-CA"/>
        </w:rPr>
        <w:t>3</w:t>
      </w:r>
      <w:r w:rsidR="00763331" w:rsidRPr="00863D61">
        <w:rPr>
          <w:rFonts w:asciiTheme="minorHAnsi" w:hAnsiTheme="minorHAnsi" w:cs="Arial"/>
          <w:sz w:val="22"/>
          <w:szCs w:val="22"/>
          <w:lang w:val="en-CA"/>
        </w:rPr>
        <w:t>:</w:t>
      </w:r>
      <w:r w:rsidR="005A09F3">
        <w:rPr>
          <w:rFonts w:asciiTheme="minorHAnsi" w:hAnsiTheme="minorHAnsi" w:cs="Arial"/>
          <w:sz w:val="22"/>
          <w:szCs w:val="22"/>
          <w:lang w:val="en-CA"/>
        </w:rPr>
        <w:t>00</w:t>
      </w:r>
      <w:r w:rsidR="009435D9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017B66">
        <w:rPr>
          <w:rFonts w:asciiTheme="minorHAnsi" w:hAnsiTheme="minorHAnsi"/>
          <w:sz w:val="22"/>
          <w:szCs w:val="22"/>
        </w:rPr>
        <w:tab/>
      </w:r>
      <w:r w:rsidR="00763331" w:rsidRPr="00863D61">
        <w:rPr>
          <w:rFonts w:asciiTheme="minorHAnsi" w:hAnsiTheme="minorHAnsi" w:cs="Arial"/>
          <w:sz w:val="22"/>
          <w:szCs w:val="22"/>
          <w:lang w:val="en-CA"/>
        </w:rPr>
        <w:tab/>
      </w:r>
      <w:r>
        <w:rPr>
          <w:rFonts w:asciiTheme="minorHAnsi" w:hAnsiTheme="minorHAnsi"/>
          <w:sz w:val="22"/>
          <w:szCs w:val="22"/>
        </w:rPr>
        <w:t>Paper review</w:t>
      </w:r>
      <w:r w:rsidR="00EE4373">
        <w:rPr>
          <w:rFonts w:asciiTheme="minorHAnsi" w:hAnsiTheme="minorHAnsi"/>
          <w:sz w:val="22"/>
          <w:szCs w:val="22"/>
        </w:rPr>
        <w:t xml:space="preserve"> / Ongoing projects</w:t>
      </w:r>
      <w:r w:rsidR="005A09F3">
        <w:rPr>
          <w:rFonts w:asciiTheme="minorHAnsi" w:hAnsiTheme="minorHAnsi"/>
          <w:sz w:val="22"/>
          <w:szCs w:val="22"/>
        </w:rPr>
        <w:t xml:space="preserve"> (15 minutes presentations)</w:t>
      </w:r>
      <w:r w:rsidR="0007229F">
        <w:rPr>
          <w:rFonts w:asciiTheme="minorHAnsi" w:hAnsiTheme="minorHAnsi"/>
          <w:sz w:val="22"/>
          <w:szCs w:val="22"/>
        </w:rPr>
        <w:br/>
      </w:r>
      <w:r w:rsidR="0007229F">
        <w:rPr>
          <w:rFonts w:asciiTheme="minorHAnsi" w:hAnsiTheme="minorHAnsi"/>
          <w:sz w:val="22"/>
          <w:szCs w:val="22"/>
        </w:rPr>
        <w:tab/>
      </w:r>
      <w:r w:rsidR="0007229F">
        <w:rPr>
          <w:rFonts w:asciiTheme="minorHAnsi" w:hAnsiTheme="minorHAnsi"/>
          <w:sz w:val="22"/>
          <w:szCs w:val="22"/>
        </w:rPr>
        <w:tab/>
        <w:t>Moderator</w:t>
      </w:r>
      <w:r w:rsidR="004F6447">
        <w:rPr>
          <w:rFonts w:asciiTheme="minorHAnsi" w:hAnsiTheme="minorHAnsi"/>
          <w:sz w:val="22"/>
          <w:szCs w:val="22"/>
        </w:rPr>
        <w:t>s</w:t>
      </w:r>
      <w:r w:rsidR="0007229F">
        <w:rPr>
          <w:rFonts w:asciiTheme="minorHAnsi" w:hAnsiTheme="minorHAnsi"/>
          <w:sz w:val="22"/>
          <w:szCs w:val="22"/>
        </w:rPr>
        <w:t>: Karen Bjørn-</w:t>
      </w:r>
      <w:r w:rsidR="00474F7A">
        <w:rPr>
          <w:rFonts w:asciiTheme="minorHAnsi" w:hAnsiTheme="minorHAnsi"/>
          <w:sz w:val="22"/>
          <w:szCs w:val="22"/>
        </w:rPr>
        <w:t>Mortensen and Emilie Birch</w:t>
      </w:r>
    </w:p>
    <w:p w14:paraId="38DCA920" w14:textId="77777777" w:rsidR="005A09F3" w:rsidRPr="00863D61" w:rsidRDefault="005A09F3" w:rsidP="00763331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Ind w:w="108" w:type="dxa"/>
        <w:tblLook w:val="01E0" w:firstRow="1" w:lastRow="1" w:firstColumn="1" w:lastColumn="1" w:noHBand="0" w:noVBand="0"/>
      </w:tblPr>
      <w:tblGrid>
        <w:gridCol w:w="1418"/>
        <w:gridCol w:w="4558"/>
        <w:gridCol w:w="2835"/>
      </w:tblGrid>
      <w:tr w:rsidR="00474F7A" w:rsidRPr="00863D61" w14:paraId="4D9D9D6B" w14:textId="77777777" w:rsidTr="00474F7A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4511269" w14:textId="77777777" w:rsidR="00474F7A" w:rsidRPr="00863D61" w:rsidRDefault="00474F7A" w:rsidP="005A09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8" w:type="dxa"/>
          </w:tcPr>
          <w:p w14:paraId="353BFB32" w14:textId="77777777" w:rsidR="00474F7A" w:rsidRPr="00863D61" w:rsidRDefault="00474F7A" w:rsidP="004408BD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63D61">
              <w:rPr>
                <w:rFonts w:asciiTheme="minorHAnsi" w:hAnsiTheme="minorHAnsi"/>
                <w:sz w:val="22"/>
                <w:szCs w:val="22"/>
              </w:rPr>
              <w:t xml:space="preserve">A Seven Year Epidemiological Review of Tuberculosis in the Circumpolar Region 2006-2012 </w:t>
            </w:r>
          </w:p>
        </w:tc>
        <w:tc>
          <w:tcPr>
            <w:tcW w:w="2835" w:type="dxa"/>
            <w:vAlign w:val="center"/>
          </w:tcPr>
          <w:p w14:paraId="592077B7" w14:textId="157E6F4C" w:rsidR="00474F7A" w:rsidRPr="00863D61" w:rsidRDefault="009C6E34" w:rsidP="00474F7A">
            <w:pPr>
              <w:ind w:right="-5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Winnie Siu</w:t>
            </w:r>
          </w:p>
        </w:tc>
      </w:tr>
      <w:tr w:rsidR="00474F7A" w:rsidRPr="00863D61" w14:paraId="15CE5C05" w14:textId="77777777" w:rsidTr="00474F7A">
        <w:trPr>
          <w:trHeight w:val="7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2ACE7F7" w14:textId="77777777" w:rsidR="00474F7A" w:rsidRPr="00863D61" w:rsidRDefault="00474F7A" w:rsidP="004408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8" w:type="dxa"/>
          </w:tcPr>
          <w:p w14:paraId="2E4BBD42" w14:textId="77777777" w:rsidR="00474F7A" w:rsidRDefault="00474F7A" w:rsidP="004408BD">
            <w:pPr>
              <w:rPr>
                <w:rFonts w:asciiTheme="minorHAnsi" w:hAnsiTheme="minorHAnsi"/>
                <w:sz w:val="22"/>
                <w:szCs w:val="22"/>
              </w:rPr>
            </w:pPr>
            <w:r w:rsidRPr="00863D61">
              <w:rPr>
                <w:rFonts w:asciiTheme="minorHAnsi" w:hAnsiTheme="minorHAnsi"/>
                <w:sz w:val="22"/>
                <w:szCs w:val="22"/>
              </w:rPr>
              <w:t>Study of correlation between the NAT2 phenotype and genotype status among Gre</w:t>
            </w:r>
            <w:r>
              <w:rPr>
                <w:rFonts w:asciiTheme="minorHAnsi" w:hAnsiTheme="minorHAnsi"/>
                <w:sz w:val="22"/>
                <w:szCs w:val="22"/>
              </w:rPr>
              <w:t>enlandic Inuit</w:t>
            </w:r>
          </w:p>
        </w:tc>
        <w:tc>
          <w:tcPr>
            <w:tcW w:w="2835" w:type="dxa"/>
            <w:vAlign w:val="center"/>
          </w:tcPr>
          <w:p w14:paraId="2AA84E3E" w14:textId="77777777" w:rsidR="00474F7A" w:rsidRDefault="00474F7A" w:rsidP="004408BD">
            <w:pPr>
              <w:rPr>
                <w:rFonts w:asciiTheme="minorHAnsi" w:hAnsiTheme="minorHAnsi"/>
                <w:sz w:val="22"/>
                <w:szCs w:val="22"/>
              </w:rPr>
            </w:pPr>
            <w:r w:rsidRPr="00863D61">
              <w:rPr>
                <w:rFonts w:asciiTheme="minorHAnsi" w:hAnsiTheme="minorHAnsi"/>
                <w:sz w:val="22"/>
                <w:szCs w:val="22"/>
              </w:rPr>
              <w:t>Emilie Birch</w:t>
            </w:r>
          </w:p>
        </w:tc>
      </w:tr>
      <w:tr w:rsidR="00EE4373" w:rsidRPr="009D27B8" w14:paraId="36CCE72E" w14:textId="77777777" w:rsidTr="00474F7A">
        <w:trPr>
          <w:trHeight w:val="7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8ACE7D6" w14:textId="77777777" w:rsidR="00EE4373" w:rsidRDefault="00EE4373" w:rsidP="00863D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8" w:type="dxa"/>
          </w:tcPr>
          <w:p w14:paraId="0C46C32E" w14:textId="77777777" w:rsidR="00EE4373" w:rsidRDefault="00EE4373" w:rsidP="00EE4373">
            <w:pPr>
              <w:rPr>
                <w:rFonts w:asciiTheme="minorHAnsi" w:hAnsiTheme="minorHAnsi"/>
                <w:sz w:val="22"/>
                <w:szCs w:val="22"/>
              </w:rPr>
            </w:pPr>
            <w:r w:rsidRPr="00863D61">
              <w:rPr>
                <w:rFonts w:asciiTheme="minorHAnsi" w:hAnsiTheme="minorHAnsi"/>
                <w:sz w:val="22"/>
                <w:szCs w:val="22"/>
              </w:rPr>
              <w:t>Study protocol: Tuberculosis Epidemiology in Greenland – Creation of a Common Database</w:t>
            </w:r>
          </w:p>
        </w:tc>
        <w:tc>
          <w:tcPr>
            <w:tcW w:w="2835" w:type="dxa"/>
            <w:vAlign w:val="center"/>
          </w:tcPr>
          <w:p w14:paraId="11BA654D" w14:textId="77777777" w:rsidR="00EE4373" w:rsidRPr="00393A40" w:rsidRDefault="00EE4373" w:rsidP="00EE437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393A40">
              <w:rPr>
                <w:rFonts w:asciiTheme="minorHAnsi" w:hAnsiTheme="minorHAnsi"/>
                <w:sz w:val="22"/>
                <w:szCs w:val="22"/>
                <w:lang w:val="da-DK"/>
              </w:rPr>
              <w:t>Karen Bjørn-Mortensen/Emilie Birch</w:t>
            </w:r>
          </w:p>
        </w:tc>
      </w:tr>
      <w:tr w:rsidR="00EE4373" w:rsidRPr="00863D61" w14:paraId="1E81A4CB" w14:textId="77777777" w:rsidTr="00474F7A">
        <w:trPr>
          <w:trHeight w:val="7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DCDAFFE" w14:textId="77777777" w:rsidR="00EE4373" w:rsidRPr="009435D9" w:rsidRDefault="00EE4373" w:rsidP="00863D61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  <w:tc>
          <w:tcPr>
            <w:tcW w:w="4558" w:type="dxa"/>
          </w:tcPr>
          <w:p w14:paraId="06E58CC7" w14:textId="77777777" w:rsidR="00EE4373" w:rsidRDefault="00EE4373" w:rsidP="00863D61">
            <w:pPr>
              <w:rPr>
                <w:rFonts w:asciiTheme="minorHAnsi" w:hAnsiTheme="minorHAnsi"/>
                <w:sz w:val="22"/>
                <w:szCs w:val="22"/>
              </w:rPr>
            </w:pPr>
            <w:r w:rsidRPr="00863D61">
              <w:rPr>
                <w:rFonts w:asciiTheme="minorHAnsi" w:hAnsiTheme="minorHAnsi"/>
                <w:sz w:val="22"/>
                <w:szCs w:val="22"/>
              </w:rPr>
              <w:t>Ecological study on determinants of TB trends among six Indigenous populations of North America and Greenland from 1960-</w:t>
            </w: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2835" w:type="dxa"/>
            <w:vAlign w:val="center"/>
          </w:tcPr>
          <w:p w14:paraId="2F56582E" w14:textId="205AD8B1" w:rsidR="00EE4373" w:rsidRDefault="00EE4373" w:rsidP="009435D9">
            <w:pPr>
              <w:rPr>
                <w:rFonts w:asciiTheme="minorHAnsi" w:hAnsiTheme="minorHAnsi"/>
                <w:sz w:val="22"/>
                <w:szCs w:val="22"/>
              </w:rPr>
            </w:pPr>
            <w:r w:rsidRPr="00863D61">
              <w:rPr>
                <w:rFonts w:asciiTheme="minorHAnsi" w:hAnsiTheme="minorHAnsi"/>
                <w:sz w:val="22"/>
                <w:szCs w:val="22"/>
              </w:rPr>
              <w:t>Kianoush Dehghani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(Skype)</w:t>
            </w:r>
          </w:p>
        </w:tc>
      </w:tr>
    </w:tbl>
    <w:p w14:paraId="6E9BCF8B" w14:textId="77777777" w:rsidR="005C46A8" w:rsidRPr="00863D61" w:rsidRDefault="005C46A8" w:rsidP="005C46A8">
      <w:pPr>
        <w:rPr>
          <w:rFonts w:asciiTheme="minorHAnsi" w:hAnsiTheme="minorHAnsi" w:cs="Arial"/>
          <w:b/>
          <w:sz w:val="22"/>
          <w:szCs w:val="22"/>
          <w:lang w:val="en-CA"/>
        </w:rPr>
      </w:pPr>
    </w:p>
    <w:p w14:paraId="6A75F27E" w14:textId="03CAF7B4" w:rsidR="00474F7A" w:rsidRPr="00474F7A" w:rsidRDefault="0037088B" w:rsidP="00474F7A">
      <w:pPr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14:</w:t>
      </w:r>
      <w:r w:rsidR="005A09F3">
        <w:rPr>
          <w:rFonts w:asciiTheme="minorHAnsi" w:hAnsiTheme="minorHAnsi"/>
          <w:sz w:val="22"/>
          <w:szCs w:val="22"/>
        </w:rPr>
        <w:t>00</w:t>
      </w:r>
      <w:r w:rsidR="009435D9">
        <w:rPr>
          <w:rFonts w:asciiTheme="minorHAnsi" w:hAnsiTheme="minorHAnsi"/>
          <w:sz w:val="22"/>
          <w:szCs w:val="22"/>
        </w:rPr>
        <w:t xml:space="preserve"> </w:t>
      </w:r>
      <w:r w:rsidR="00474F7A">
        <w:rPr>
          <w:rFonts w:asciiTheme="minorHAnsi" w:hAnsiTheme="minorHAnsi"/>
          <w:sz w:val="22"/>
          <w:szCs w:val="22"/>
        </w:rPr>
        <w:tab/>
      </w:r>
      <w:r w:rsidR="00474F7A" w:rsidRPr="00474F7A">
        <w:rPr>
          <w:rFonts w:asciiTheme="minorHAnsi" w:hAnsiTheme="minorHAnsi"/>
          <w:sz w:val="22"/>
          <w:szCs w:val="22"/>
        </w:rPr>
        <w:t xml:space="preserve">A workshop on circumpolar TB research - what are </w:t>
      </w:r>
      <w:r w:rsidR="00474F7A">
        <w:rPr>
          <w:rFonts w:asciiTheme="minorHAnsi" w:hAnsiTheme="minorHAnsi"/>
          <w:sz w:val="22"/>
          <w:szCs w:val="22"/>
        </w:rPr>
        <w:t>the knowledge gaps and what can</w:t>
      </w:r>
      <w:r w:rsidR="00474F7A">
        <w:rPr>
          <w:rFonts w:asciiTheme="minorHAnsi" w:hAnsiTheme="minorHAnsi"/>
          <w:sz w:val="22"/>
          <w:szCs w:val="22"/>
        </w:rPr>
        <w:br/>
        <w:t>we do together. Moderator</w:t>
      </w:r>
      <w:r w:rsidR="004F6447">
        <w:rPr>
          <w:rFonts w:asciiTheme="minorHAnsi" w:hAnsiTheme="minorHAnsi"/>
          <w:sz w:val="22"/>
          <w:szCs w:val="22"/>
        </w:rPr>
        <w:t>s</w:t>
      </w:r>
      <w:r w:rsidR="00474F7A">
        <w:rPr>
          <w:rFonts w:asciiTheme="minorHAnsi" w:hAnsiTheme="minorHAnsi"/>
          <w:sz w:val="22"/>
          <w:szCs w:val="22"/>
        </w:rPr>
        <w:t xml:space="preserve">: </w:t>
      </w:r>
      <w:r w:rsidR="00474F7A" w:rsidRPr="00474F7A">
        <w:rPr>
          <w:rFonts w:asciiTheme="minorHAnsi" w:hAnsiTheme="minorHAnsi"/>
          <w:sz w:val="22"/>
          <w:szCs w:val="22"/>
        </w:rPr>
        <w:t>Anders Koch</w:t>
      </w:r>
      <w:r w:rsidR="00474F7A">
        <w:rPr>
          <w:rFonts w:asciiTheme="minorHAnsi" w:hAnsiTheme="minorHAnsi"/>
          <w:sz w:val="22"/>
          <w:szCs w:val="22"/>
        </w:rPr>
        <w:t xml:space="preserve"> and Bolette Søborg</w:t>
      </w:r>
    </w:p>
    <w:p w14:paraId="49E4B44C" w14:textId="77777777" w:rsidR="00474F7A" w:rsidRDefault="00474F7A" w:rsidP="00474F7A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Ind w:w="108" w:type="dxa"/>
        <w:tblLook w:val="01E0" w:firstRow="1" w:lastRow="1" w:firstColumn="1" w:lastColumn="1" w:noHBand="0" w:noVBand="0"/>
      </w:tblPr>
      <w:tblGrid>
        <w:gridCol w:w="1418"/>
        <w:gridCol w:w="7371"/>
      </w:tblGrid>
      <w:tr w:rsidR="00EE4373" w:rsidRPr="00863D61" w14:paraId="4BDB8769" w14:textId="77777777" w:rsidTr="00EE437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5E5B05B" w14:textId="77777777" w:rsidR="00EE4373" w:rsidRPr="00EE4373" w:rsidRDefault="00EE4373" w:rsidP="00EE43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7AB90B7" w14:textId="4234F25B" w:rsidR="00EE4373" w:rsidRPr="00EE4373" w:rsidRDefault="00EE4373" w:rsidP="009435D9">
            <w:pPr>
              <w:rPr>
                <w:rFonts w:asciiTheme="minorHAnsi" w:hAnsiTheme="minorHAnsi"/>
                <w:sz w:val="22"/>
                <w:szCs w:val="22"/>
              </w:rPr>
            </w:pPr>
            <w:r w:rsidRPr="00EE4373">
              <w:rPr>
                <w:rFonts w:asciiTheme="minorHAnsi" w:hAnsiTheme="minorHAnsi"/>
                <w:sz w:val="22"/>
                <w:szCs w:val="22"/>
              </w:rPr>
              <w:t>Experien</w:t>
            </w:r>
            <w:r>
              <w:rPr>
                <w:rFonts w:asciiTheme="minorHAnsi" w:hAnsiTheme="minorHAnsi"/>
                <w:sz w:val="22"/>
                <w:szCs w:val="22"/>
              </w:rPr>
              <w:t>ces from the ICS hepatitis group</w:t>
            </w:r>
            <w:r w:rsidRPr="00EE437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435D9">
              <w:rPr>
                <w:rFonts w:asciiTheme="minorHAnsi" w:hAnsiTheme="minorHAnsi"/>
                <w:sz w:val="22"/>
                <w:szCs w:val="22"/>
              </w:rPr>
              <w:t>Prabhu Gounder</w:t>
            </w:r>
          </w:p>
        </w:tc>
      </w:tr>
      <w:tr w:rsidR="00EE4373" w:rsidRPr="00863D61" w14:paraId="0C2AE2DB" w14:textId="77777777" w:rsidTr="00EE437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FE69332" w14:textId="77777777" w:rsidR="00EE4373" w:rsidRDefault="00EE4373" w:rsidP="00EE43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BA9CD05" w14:textId="46878295" w:rsidR="00EE4373" w:rsidRPr="00061C6F" w:rsidRDefault="00EE4373" w:rsidP="00EE4373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Example of a future ICS-TB project: Study protocol,</w:t>
            </w:r>
            <w:r w:rsidRPr="00863D61">
              <w:rPr>
                <w:rFonts w:asciiTheme="minorHAnsi" w:hAnsiTheme="minorHAnsi"/>
                <w:sz w:val="22"/>
                <w:szCs w:val="22"/>
              </w:rPr>
              <w:t xml:space="preserve"> Descriptive Review of Tuberculosis Prevention Programs and Preventive Interventions implemented across the Circumpolar Regions</w:t>
            </w:r>
            <w:r w:rsidR="009435D9">
              <w:rPr>
                <w:rFonts w:asciiTheme="minorHAnsi" w:hAnsiTheme="minorHAnsi"/>
                <w:sz w:val="22"/>
                <w:szCs w:val="22"/>
              </w:rPr>
              <w:t xml:space="preserve"> Bolette Søborg/Sascha Wilk Michelsen</w:t>
            </w:r>
          </w:p>
        </w:tc>
      </w:tr>
      <w:tr w:rsidR="004F6447" w:rsidRPr="00863D61" w14:paraId="11ADF779" w14:textId="77777777" w:rsidTr="00EE437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44D9B36" w14:textId="77777777" w:rsidR="004F6447" w:rsidRPr="00474F7A" w:rsidRDefault="004F6447" w:rsidP="00EE43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1" w:type="dxa"/>
            <w:vMerge w:val="restart"/>
          </w:tcPr>
          <w:p w14:paraId="1048548A" w14:textId="77777777" w:rsidR="004F6447" w:rsidRPr="00061C6F" w:rsidRDefault="004F6447" w:rsidP="00061C6F">
            <w:pPr>
              <w:rPr>
                <w:rFonts w:asciiTheme="minorHAnsi" w:hAnsiTheme="minorHAnsi"/>
                <w:sz w:val="22"/>
                <w:szCs w:val="22"/>
              </w:rPr>
            </w:pPr>
            <w:r w:rsidRPr="00474F7A">
              <w:rPr>
                <w:rFonts w:asciiTheme="minorHAnsi" w:hAnsiTheme="minorHAnsi"/>
                <w:sz w:val="22"/>
                <w:szCs w:val="22"/>
              </w:rPr>
              <w:t>Plen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um discussion: Identification of research priorities within </w:t>
            </w:r>
            <w:r w:rsidRPr="00474F7A">
              <w:rPr>
                <w:rFonts w:asciiTheme="minorHAnsi" w:hAnsiTheme="minorHAnsi"/>
                <w:sz w:val="22"/>
                <w:szCs w:val="22"/>
              </w:rPr>
              <w:t>main 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eas of importance for the group 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suggested areas: </w:t>
            </w:r>
          </w:p>
          <w:p w14:paraId="41DFF784" w14:textId="77777777" w:rsidR="004F6447" w:rsidRPr="00474F7A" w:rsidRDefault="004F6447" w:rsidP="00061C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474F7A">
              <w:rPr>
                <w:rFonts w:asciiTheme="minorHAnsi" w:hAnsiTheme="minorHAnsi"/>
                <w:sz w:val="22"/>
                <w:szCs w:val="22"/>
              </w:rPr>
              <w:t>Epidemiology</w:t>
            </w:r>
          </w:p>
          <w:p w14:paraId="4827646F" w14:textId="77777777" w:rsidR="004F6447" w:rsidRPr="00474F7A" w:rsidRDefault="004F6447" w:rsidP="00061C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474F7A">
              <w:rPr>
                <w:rFonts w:asciiTheme="minorHAnsi" w:hAnsiTheme="minorHAnsi"/>
                <w:sz w:val="22"/>
                <w:szCs w:val="22"/>
              </w:rPr>
              <w:t>Resistance</w:t>
            </w:r>
          </w:p>
          <w:p w14:paraId="2A44DC3A" w14:textId="77777777" w:rsidR="004F6447" w:rsidRPr="00474F7A" w:rsidRDefault="004F6447" w:rsidP="00061C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</w:t>
            </w:r>
            <w:r w:rsidRPr="00474F7A">
              <w:rPr>
                <w:rFonts w:asciiTheme="minorHAnsi" w:hAnsiTheme="minorHAnsi"/>
                <w:sz w:val="22"/>
                <w:szCs w:val="22"/>
              </w:rPr>
              <w:t>ocial determinants</w:t>
            </w:r>
          </w:p>
          <w:p w14:paraId="2EC1781C" w14:textId="77777777" w:rsidR="004F6447" w:rsidRDefault="004F6447" w:rsidP="00061C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474F7A">
              <w:rPr>
                <w:rFonts w:asciiTheme="minorHAnsi" w:hAnsiTheme="minorHAnsi"/>
                <w:sz w:val="22"/>
                <w:szCs w:val="22"/>
              </w:rPr>
              <w:t>Surveillance: methods and trends</w:t>
            </w:r>
          </w:p>
          <w:p w14:paraId="4F29983F" w14:textId="77777777" w:rsidR="004F6447" w:rsidRPr="00474F7A" w:rsidRDefault="004F6447" w:rsidP="00061C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Prevention</w:t>
            </w:r>
          </w:p>
          <w:p w14:paraId="09C28D12" w14:textId="77777777" w:rsidR="004F6447" w:rsidRPr="00474F7A" w:rsidRDefault="004F6447" w:rsidP="00061C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Diagnostics and Microbiology</w:t>
            </w:r>
          </w:p>
          <w:p w14:paraId="07AA9966" w14:textId="77777777" w:rsidR="004F6447" w:rsidRDefault="004F6447" w:rsidP="00061C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474F7A">
              <w:rPr>
                <w:rFonts w:asciiTheme="minorHAnsi" w:hAnsiTheme="minorHAnsi"/>
                <w:sz w:val="22"/>
                <w:szCs w:val="22"/>
              </w:rPr>
              <w:t>Molecular biology</w:t>
            </w:r>
          </w:p>
          <w:p w14:paraId="36CB97D3" w14:textId="77777777" w:rsidR="004F6447" w:rsidRPr="00474F7A" w:rsidRDefault="004F6447" w:rsidP="00061C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474F7A">
              <w:rPr>
                <w:rFonts w:asciiTheme="minorHAnsi" w:hAnsiTheme="minorHAnsi"/>
                <w:sz w:val="22"/>
                <w:szCs w:val="22"/>
              </w:rPr>
              <w:t>Treatment</w:t>
            </w:r>
          </w:p>
          <w:p w14:paraId="3B8C5537" w14:textId="77777777" w:rsidR="004F6447" w:rsidRPr="00863D61" w:rsidRDefault="004F6447" w:rsidP="00061C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474F7A">
              <w:rPr>
                <w:rFonts w:asciiTheme="minorHAnsi" w:hAnsiTheme="minorHAnsi"/>
                <w:sz w:val="22"/>
                <w:szCs w:val="22"/>
              </w:rPr>
              <w:t>Pediatric TB</w:t>
            </w:r>
          </w:p>
        </w:tc>
      </w:tr>
      <w:tr w:rsidR="004F6447" w:rsidRPr="00863D61" w14:paraId="4AAF840D" w14:textId="77777777" w:rsidTr="00EE4373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9FBA44A" w14:textId="77777777" w:rsidR="004F6447" w:rsidRDefault="004F6447" w:rsidP="00EE43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14:paraId="25DA81BA" w14:textId="77777777" w:rsidR="004F6447" w:rsidRPr="00474F7A" w:rsidRDefault="004F6447" w:rsidP="00061C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6447" w:rsidRPr="00863D61" w14:paraId="359F71F9" w14:textId="77777777" w:rsidTr="00EE4373">
        <w:tblPrEx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A69CB80" w14:textId="77777777" w:rsidR="004F6447" w:rsidRPr="00474F7A" w:rsidRDefault="004F6447" w:rsidP="00EE43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14:paraId="57B0D31A" w14:textId="77777777" w:rsidR="004F6447" w:rsidRPr="00863D61" w:rsidRDefault="004F6447" w:rsidP="00061C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6447" w:rsidRPr="00863D61" w14:paraId="26DF22A9" w14:textId="77777777" w:rsidTr="00EE4373">
        <w:tblPrEx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0E43C04" w14:textId="77777777" w:rsidR="004F6447" w:rsidRDefault="004F6447" w:rsidP="00EE43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14:paraId="0EDF4823" w14:textId="77777777" w:rsidR="004F6447" w:rsidRPr="00474F7A" w:rsidRDefault="004F6447" w:rsidP="00061C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416CDC" w14:textId="77777777" w:rsidR="00474F7A" w:rsidRDefault="00474F7A" w:rsidP="00474F7A">
      <w:pPr>
        <w:rPr>
          <w:rFonts w:asciiTheme="minorHAnsi" w:hAnsiTheme="minorHAnsi"/>
          <w:sz w:val="22"/>
          <w:szCs w:val="22"/>
        </w:rPr>
      </w:pPr>
    </w:p>
    <w:p w14:paraId="3DFA07FE" w14:textId="79940D46" w:rsidR="005A09F3" w:rsidRDefault="004F64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14.45</w:t>
      </w:r>
      <w:r w:rsidR="00017B6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F6447">
        <w:rPr>
          <w:rFonts w:asciiTheme="minorHAnsi" w:hAnsiTheme="minorHAnsi"/>
          <w:b/>
          <w:sz w:val="22"/>
          <w:szCs w:val="22"/>
        </w:rPr>
        <w:t>Coffee/tea</w:t>
      </w:r>
    </w:p>
    <w:p w14:paraId="3C116D78" w14:textId="77777777" w:rsidR="004F6447" w:rsidRDefault="004F6447">
      <w:pPr>
        <w:rPr>
          <w:rFonts w:asciiTheme="minorHAnsi" w:hAnsiTheme="minorHAnsi"/>
          <w:sz w:val="22"/>
          <w:szCs w:val="22"/>
        </w:rPr>
      </w:pPr>
    </w:p>
    <w:p w14:paraId="03A17867" w14:textId="6144425D" w:rsidR="004F6447" w:rsidRDefault="004F64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15.00</w:t>
      </w:r>
      <w:r w:rsidR="00017B6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Workshop continued</w:t>
      </w:r>
    </w:p>
    <w:p w14:paraId="6494B8CB" w14:textId="77777777" w:rsidR="004F6447" w:rsidRDefault="004F6447"/>
    <w:tbl>
      <w:tblPr>
        <w:tblStyle w:val="Tabel-Gitter"/>
        <w:tblW w:w="0" w:type="auto"/>
        <w:tblInd w:w="1526" w:type="dxa"/>
        <w:tblLook w:val="01E0" w:firstRow="1" w:lastRow="1" w:firstColumn="1" w:lastColumn="1" w:noHBand="0" w:noVBand="0"/>
      </w:tblPr>
      <w:tblGrid>
        <w:gridCol w:w="7371"/>
      </w:tblGrid>
      <w:tr w:rsidR="004F6447" w:rsidRPr="00863D61" w14:paraId="76BDC6BC" w14:textId="77777777" w:rsidTr="00CA6D0E">
        <w:trPr>
          <w:trHeight w:val="180"/>
        </w:trPr>
        <w:tc>
          <w:tcPr>
            <w:tcW w:w="7371" w:type="dxa"/>
          </w:tcPr>
          <w:p w14:paraId="3882387C" w14:textId="0E788AEB" w:rsidR="004F6447" w:rsidRPr="00863D61" w:rsidRDefault="004F6447" w:rsidP="00AE228A">
            <w:pPr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474F7A">
              <w:rPr>
                <w:rFonts w:asciiTheme="minorHAnsi" w:hAnsiTheme="minorHAnsi"/>
                <w:sz w:val="22"/>
                <w:szCs w:val="22"/>
              </w:rPr>
              <w:t>Group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plenum</w:t>
            </w:r>
            <w:r w:rsidRPr="00474F7A">
              <w:rPr>
                <w:rFonts w:asciiTheme="minorHAnsi" w:hAnsiTheme="minorHAnsi"/>
                <w:sz w:val="22"/>
                <w:szCs w:val="22"/>
              </w:rPr>
              <w:t xml:space="preserve"> work </w:t>
            </w:r>
            <w:r w:rsidR="009C6E34">
              <w:rPr>
                <w:rFonts w:asciiTheme="minorHAnsi" w:hAnsiTheme="minorHAnsi"/>
                <w:sz w:val="22"/>
                <w:szCs w:val="22"/>
              </w:rPr>
              <w:t>(depending 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number of areas and number of participants) within one or</w:t>
            </w:r>
            <w:r w:rsidRPr="00474F7A">
              <w:rPr>
                <w:rFonts w:asciiTheme="minorHAnsi" w:hAnsiTheme="minorHAnsi"/>
                <w:sz w:val="22"/>
                <w:szCs w:val="22"/>
              </w:rPr>
              <w:t xml:space="preserve"> mor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of selected main areas </w:t>
            </w:r>
          </w:p>
        </w:tc>
      </w:tr>
      <w:tr w:rsidR="004F6447" w:rsidRPr="00863D61" w14:paraId="227B7853" w14:textId="77777777" w:rsidTr="0053396D">
        <w:trPr>
          <w:trHeight w:val="180"/>
        </w:trPr>
        <w:tc>
          <w:tcPr>
            <w:tcW w:w="7371" w:type="dxa"/>
          </w:tcPr>
          <w:p w14:paraId="697E0465" w14:textId="77777777" w:rsidR="004F6447" w:rsidRDefault="004F6447" w:rsidP="00AE228A">
            <w:pPr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Summary of workshop outcome</w:t>
            </w:r>
          </w:p>
        </w:tc>
      </w:tr>
    </w:tbl>
    <w:p w14:paraId="75C3D5A0" w14:textId="77777777" w:rsidR="005A09F3" w:rsidRDefault="005A09F3" w:rsidP="00474F7A">
      <w:pPr>
        <w:rPr>
          <w:rFonts w:asciiTheme="minorHAnsi" w:hAnsiTheme="minorHAnsi"/>
          <w:sz w:val="22"/>
          <w:szCs w:val="22"/>
        </w:rPr>
      </w:pPr>
    </w:p>
    <w:p w14:paraId="74E75448" w14:textId="715AA806" w:rsidR="00061C6F" w:rsidRDefault="00061C6F" w:rsidP="00474F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15:</w:t>
      </w:r>
      <w:r w:rsidR="005A09F3">
        <w:rPr>
          <w:rFonts w:asciiTheme="minorHAnsi" w:hAnsiTheme="minorHAnsi"/>
          <w:sz w:val="22"/>
          <w:szCs w:val="22"/>
        </w:rPr>
        <w:t>45</w:t>
      </w:r>
      <w:r w:rsidR="00017B6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7229F">
        <w:rPr>
          <w:rFonts w:asciiTheme="minorHAnsi" w:hAnsiTheme="minorHAnsi"/>
          <w:sz w:val="22"/>
          <w:szCs w:val="22"/>
        </w:rPr>
        <w:t>Meeting Adjourned</w:t>
      </w:r>
      <w:r w:rsidR="0007229F">
        <w:rPr>
          <w:rFonts w:asciiTheme="minorHAnsi" w:hAnsiTheme="minorHAnsi"/>
          <w:sz w:val="22"/>
          <w:szCs w:val="22"/>
        </w:rPr>
        <w:br/>
      </w:r>
    </w:p>
    <w:tbl>
      <w:tblPr>
        <w:tblStyle w:val="Tabel-Gitter"/>
        <w:tblW w:w="0" w:type="auto"/>
        <w:tblInd w:w="1526" w:type="dxa"/>
        <w:tblLook w:val="01E0" w:firstRow="1" w:lastRow="1" w:firstColumn="1" w:lastColumn="1" w:noHBand="0" w:noVBand="0"/>
      </w:tblPr>
      <w:tblGrid>
        <w:gridCol w:w="7371"/>
      </w:tblGrid>
      <w:tr w:rsidR="00061C6F" w:rsidRPr="00863D61" w14:paraId="37BC440D" w14:textId="77777777" w:rsidTr="00061C6F">
        <w:tc>
          <w:tcPr>
            <w:tcW w:w="7371" w:type="dxa"/>
          </w:tcPr>
          <w:p w14:paraId="6999436B" w14:textId="57A955C3" w:rsidR="00061C6F" w:rsidRPr="0007229F" w:rsidRDefault="00061C6F" w:rsidP="00061C6F">
            <w:pPr>
              <w:rPr>
                <w:rFonts w:asciiTheme="minorHAnsi" w:eastAsia="Times New Roman" w:hAnsiTheme="minorHAnsi" w:cs="Courier"/>
                <w:color w:val="000000"/>
                <w:sz w:val="22"/>
                <w:szCs w:val="22"/>
                <w:lang w:val="en-CA" w:eastAsia="en-CA"/>
              </w:rPr>
            </w:pPr>
            <w:r w:rsidRPr="00863D61">
              <w:rPr>
                <w:rFonts w:asciiTheme="minorHAnsi" w:hAnsiTheme="minorHAnsi"/>
                <w:sz w:val="22"/>
                <w:szCs w:val="22"/>
              </w:rPr>
              <w:t>Next face-to-face meeting</w:t>
            </w:r>
            <w:r w:rsidRPr="00863D61">
              <w:rPr>
                <w:rFonts w:asciiTheme="minorHAnsi" w:eastAsia="Times New Roman" w:hAnsiTheme="minorHAnsi" w:cs="Courier"/>
                <w:color w:val="000000"/>
                <w:sz w:val="22"/>
                <w:szCs w:val="22"/>
                <w:lang w:val="en-CA" w:eastAsia="en-CA"/>
              </w:rPr>
              <w:t>:</w:t>
            </w:r>
            <w:r w:rsidR="0007229F">
              <w:rPr>
                <w:rFonts w:asciiTheme="minorHAnsi" w:eastAsia="Times New Roman" w:hAnsiTheme="minorHAnsi" w:cs="Courier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>
              <w:rPr>
                <w:rFonts w:asciiTheme="minorHAnsi" w:eastAsia="Times New Roman" w:hAnsiTheme="minorHAnsi" w:cs="Courier"/>
                <w:color w:val="000000"/>
                <w:sz w:val="22"/>
                <w:szCs w:val="22"/>
                <w:lang w:val="en-CA" w:eastAsia="en-CA"/>
              </w:rPr>
              <w:t>September 2018</w:t>
            </w:r>
            <w:r w:rsidR="009435D9">
              <w:rPr>
                <w:rFonts w:asciiTheme="minorHAnsi" w:eastAsia="Times New Roman" w:hAnsiTheme="minorHAnsi" w:cs="Courier"/>
                <w:color w:val="000000"/>
                <w:sz w:val="22"/>
                <w:szCs w:val="22"/>
                <w:lang w:val="en-CA" w:eastAsia="en-CA"/>
              </w:rPr>
              <w:t xml:space="preserve"> (in connection with ICCH 2018)</w:t>
            </w:r>
          </w:p>
        </w:tc>
      </w:tr>
    </w:tbl>
    <w:p w14:paraId="4C8B7AF1" w14:textId="77777777" w:rsidR="00C11D5A" w:rsidRPr="00863D61" w:rsidRDefault="00C11D5A" w:rsidP="0007229F">
      <w:pPr>
        <w:rPr>
          <w:rFonts w:asciiTheme="minorHAnsi" w:hAnsiTheme="minorHAnsi" w:cs="Arial"/>
          <w:color w:val="000000"/>
          <w:sz w:val="22"/>
          <w:szCs w:val="22"/>
        </w:rPr>
      </w:pPr>
    </w:p>
    <w:sectPr w:rsidR="00C11D5A" w:rsidRPr="00863D61" w:rsidSect="0035716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363B8" w14:textId="77777777" w:rsidR="00293F35" w:rsidRDefault="00293F35">
      <w:r>
        <w:separator/>
      </w:r>
    </w:p>
  </w:endnote>
  <w:endnote w:type="continuationSeparator" w:id="0">
    <w:p w14:paraId="18E51605" w14:textId="77777777" w:rsidR="00293F35" w:rsidRDefault="0029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1FF94" w14:textId="77777777" w:rsidR="00EE4373" w:rsidRDefault="00EE4373" w:rsidP="00243E0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CA6C68E" w14:textId="77777777" w:rsidR="00EE4373" w:rsidRDefault="00EE4373" w:rsidP="00DC191E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238CA" w14:textId="77777777" w:rsidR="00EE4373" w:rsidRDefault="00EE4373" w:rsidP="00243E0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3279E">
      <w:rPr>
        <w:rStyle w:val="Sidetal"/>
        <w:noProof/>
      </w:rPr>
      <w:t>2</w:t>
    </w:r>
    <w:r>
      <w:rPr>
        <w:rStyle w:val="Sidetal"/>
      </w:rPr>
      <w:fldChar w:fldCharType="end"/>
    </w:r>
  </w:p>
  <w:p w14:paraId="4AA98442" w14:textId="77777777" w:rsidR="00EE4373" w:rsidRDefault="00EE4373" w:rsidP="00DC191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C6A1B" w14:textId="77777777" w:rsidR="00293F35" w:rsidRDefault="00293F35">
      <w:r>
        <w:separator/>
      </w:r>
    </w:p>
  </w:footnote>
  <w:footnote w:type="continuationSeparator" w:id="0">
    <w:p w14:paraId="32D84EA4" w14:textId="77777777" w:rsidR="00293F35" w:rsidRDefault="0029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C68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8AA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AAB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5E9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16F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DEF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A6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145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D06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A8C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C73979"/>
    <w:multiLevelType w:val="hybridMultilevel"/>
    <w:tmpl w:val="A3C092E0"/>
    <w:lvl w:ilvl="0" w:tplc="C2B2CE5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672A6"/>
    <w:multiLevelType w:val="hybridMultilevel"/>
    <w:tmpl w:val="8710E4C0"/>
    <w:lvl w:ilvl="0" w:tplc="D58860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Times New Roman" w:hAnsi="Century Gothic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615C8E"/>
    <w:multiLevelType w:val="multilevel"/>
    <w:tmpl w:val="E1CCE8CC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34465E"/>
    <w:multiLevelType w:val="hybridMultilevel"/>
    <w:tmpl w:val="909A0F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E7DB3"/>
    <w:multiLevelType w:val="hybridMultilevel"/>
    <w:tmpl w:val="0F36E6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3964CB"/>
    <w:multiLevelType w:val="hybridMultilevel"/>
    <w:tmpl w:val="BFE2ECB2"/>
    <w:lvl w:ilvl="0" w:tplc="EFC0272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301C2"/>
    <w:multiLevelType w:val="hybridMultilevel"/>
    <w:tmpl w:val="EE246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48595A"/>
    <w:multiLevelType w:val="hybridMultilevel"/>
    <w:tmpl w:val="31F880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36CB9"/>
    <w:multiLevelType w:val="hybridMultilevel"/>
    <w:tmpl w:val="A0F45F4A"/>
    <w:lvl w:ilvl="0" w:tplc="B852A66A">
      <w:start w:val="9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4A777A72"/>
    <w:multiLevelType w:val="hybridMultilevel"/>
    <w:tmpl w:val="6F30F708"/>
    <w:lvl w:ilvl="0" w:tplc="B30EA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A0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6B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ED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C7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C5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CB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25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E2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93311"/>
    <w:multiLevelType w:val="hybridMultilevel"/>
    <w:tmpl w:val="7BA0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C45FA"/>
    <w:multiLevelType w:val="hybridMultilevel"/>
    <w:tmpl w:val="3A260FB4"/>
    <w:lvl w:ilvl="0" w:tplc="02DAE816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67020F8D"/>
    <w:multiLevelType w:val="hybridMultilevel"/>
    <w:tmpl w:val="98EAD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A767B3"/>
    <w:multiLevelType w:val="hybridMultilevel"/>
    <w:tmpl w:val="37622364"/>
    <w:lvl w:ilvl="0" w:tplc="3D0203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6028A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66A6D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F1613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1033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3C041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B2837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8B6EE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BFC8A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730A1613"/>
    <w:multiLevelType w:val="hybridMultilevel"/>
    <w:tmpl w:val="2E68CF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062725"/>
    <w:multiLevelType w:val="hybridMultilevel"/>
    <w:tmpl w:val="FA7AA5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86A4CD1"/>
    <w:multiLevelType w:val="multilevel"/>
    <w:tmpl w:val="80EEBB9C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13"/>
  </w:num>
  <w:num w:numId="5">
    <w:abstractNumId w:val="25"/>
  </w:num>
  <w:num w:numId="6">
    <w:abstractNumId w:val="11"/>
  </w:num>
  <w:num w:numId="7">
    <w:abstractNumId w:val="23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20"/>
  </w:num>
  <w:num w:numId="21">
    <w:abstractNumId w:val="16"/>
  </w:num>
  <w:num w:numId="22">
    <w:abstractNumId w:val="14"/>
  </w:num>
  <w:num w:numId="23">
    <w:abstractNumId w:val="18"/>
  </w:num>
  <w:num w:numId="24">
    <w:abstractNumId w:val="10"/>
  </w:num>
  <w:num w:numId="25">
    <w:abstractNumId w:val="15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3C"/>
    <w:rsid w:val="00017B66"/>
    <w:rsid w:val="00020DBD"/>
    <w:rsid w:val="00023D39"/>
    <w:rsid w:val="000338B9"/>
    <w:rsid w:val="0004137A"/>
    <w:rsid w:val="00044E52"/>
    <w:rsid w:val="00046F25"/>
    <w:rsid w:val="000577BC"/>
    <w:rsid w:val="0006179C"/>
    <w:rsid w:val="00061C6F"/>
    <w:rsid w:val="0007229F"/>
    <w:rsid w:val="00080C34"/>
    <w:rsid w:val="000945C7"/>
    <w:rsid w:val="000A15D5"/>
    <w:rsid w:val="000A44C4"/>
    <w:rsid w:val="000C3C37"/>
    <w:rsid w:val="000D460D"/>
    <w:rsid w:val="000E15FF"/>
    <w:rsid w:val="000F06AB"/>
    <w:rsid w:val="00120160"/>
    <w:rsid w:val="00126627"/>
    <w:rsid w:val="00127A6A"/>
    <w:rsid w:val="00130171"/>
    <w:rsid w:val="00131386"/>
    <w:rsid w:val="0014359D"/>
    <w:rsid w:val="00151EF2"/>
    <w:rsid w:val="001636CC"/>
    <w:rsid w:val="001A1458"/>
    <w:rsid w:val="001B4272"/>
    <w:rsid w:val="001C34B7"/>
    <w:rsid w:val="001D22DE"/>
    <w:rsid w:val="00202EA7"/>
    <w:rsid w:val="00220ECE"/>
    <w:rsid w:val="00220EFF"/>
    <w:rsid w:val="00243E00"/>
    <w:rsid w:val="00293F35"/>
    <w:rsid w:val="002B09A3"/>
    <w:rsid w:val="002C473C"/>
    <w:rsid w:val="002C7216"/>
    <w:rsid w:val="002C7A17"/>
    <w:rsid w:val="002D1D39"/>
    <w:rsid w:val="002F0D42"/>
    <w:rsid w:val="002F48EC"/>
    <w:rsid w:val="002F54C4"/>
    <w:rsid w:val="002F5AD5"/>
    <w:rsid w:val="00303D36"/>
    <w:rsid w:val="003119BB"/>
    <w:rsid w:val="0031265C"/>
    <w:rsid w:val="00317B10"/>
    <w:rsid w:val="00331DB1"/>
    <w:rsid w:val="003353E7"/>
    <w:rsid w:val="00341972"/>
    <w:rsid w:val="00353F6C"/>
    <w:rsid w:val="0035716E"/>
    <w:rsid w:val="00357D54"/>
    <w:rsid w:val="003673A0"/>
    <w:rsid w:val="0037088B"/>
    <w:rsid w:val="00387961"/>
    <w:rsid w:val="00393A40"/>
    <w:rsid w:val="00395214"/>
    <w:rsid w:val="003A7CEA"/>
    <w:rsid w:val="003B5E99"/>
    <w:rsid w:val="003D04A1"/>
    <w:rsid w:val="003D13AD"/>
    <w:rsid w:val="003D1709"/>
    <w:rsid w:val="003D3593"/>
    <w:rsid w:val="003E5B46"/>
    <w:rsid w:val="003E6A1D"/>
    <w:rsid w:val="003F374C"/>
    <w:rsid w:val="00407EE0"/>
    <w:rsid w:val="00411B60"/>
    <w:rsid w:val="00413177"/>
    <w:rsid w:val="00414624"/>
    <w:rsid w:val="0043035A"/>
    <w:rsid w:val="00440273"/>
    <w:rsid w:val="004408BD"/>
    <w:rsid w:val="0044330E"/>
    <w:rsid w:val="00451526"/>
    <w:rsid w:val="004633D0"/>
    <w:rsid w:val="00463D05"/>
    <w:rsid w:val="004747AB"/>
    <w:rsid w:val="00474F7A"/>
    <w:rsid w:val="00475C4D"/>
    <w:rsid w:val="0048239D"/>
    <w:rsid w:val="0049026A"/>
    <w:rsid w:val="0049595F"/>
    <w:rsid w:val="004A3958"/>
    <w:rsid w:val="004C267E"/>
    <w:rsid w:val="004C48B1"/>
    <w:rsid w:val="004D157C"/>
    <w:rsid w:val="004D56F0"/>
    <w:rsid w:val="004D7063"/>
    <w:rsid w:val="004D710F"/>
    <w:rsid w:val="004E0547"/>
    <w:rsid w:val="004E2EB0"/>
    <w:rsid w:val="004F6447"/>
    <w:rsid w:val="00510CF6"/>
    <w:rsid w:val="0051232B"/>
    <w:rsid w:val="005125A7"/>
    <w:rsid w:val="005165FF"/>
    <w:rsid w:val="0053587C"/>
    <w:rsid w:val="00540239"/>
    <w:rsid w:val="00546EE3"/>
    <w:rsid w:val="00547477"/>
    <w:rsid w:val="00552021"/>
    <w:rsid w:val="00563ACC"/>
    <w:rsid w:val="005966B3"/>
    <w:rsid w:val="00596C1F"/>
    <w:rsid w:val="005A09F3"/>
    <w:rsid w:val="005A35DA"/>
    <w:rsid w:val="005A5BE1"/>
    <w:rsid w:val="005B567E"/>
    <w:rsid w:val="005C46A8"/>
    <w:rsid w:val="005D28B4"/>
    <w:rsid w:val="005D57F5"/>
    <w:rsid w:val="005F1647"/>
    <w:rsid w:val="006064BC"/>
    <w:rsid w:val="00616FBE"/>
    <w:rsid w:val="00624BAA"/>
    <w:rsid w:val="00626B9F"/>
    <w:rsid w:val="0063279E"/>
    <w:rsid w:val="006417E7"/>
    <w:rsid w:val="00651BBE"/>
    <w:rsid w:val="00652BE5"/>
    <w:rsid w:val="006670F9"/>
    <w:rsid w:val="006679E7"/>
    <w:rsid w:val="00676CD6"/>
    <w:rsid w:val="0068584B"/>
    <w:rsid w:val="006869B7"/>
    <w:rsid w:val="00687917"/>
    <w:rsid w:val="006939CD"/>
    <w:rsid w:val="006A4298"/>
    <w:rsid w:val="006B3AF8"/>
    <w:rsid w:val="006E63A1"/>
    <w:rsid w:val="0071328F"/>
    <w:rsid w:val="007255B4"/>
    <w:rsid w:val="0072746B"/>
    <w:rsid w:val="00746778"/>
    <w:rsid w:val="00747E73"/>
    <w:rsid w:val="00763331"/>
    <w:rsid w:val="00763576"/>
    <w:rsid w:val="007817CC"/>
    <w:rsid w:val="00782F07"/>
    <w:rsid w:val="0078415E"/>
    <w:rsid w:val="007C6A03"/>
    <w:rsid w:val="007D0966"/>
    <w:rsid w:val="007D1C30"/>
    <w:rsid w:val="007D6F94"/>
    <w:rsid w:val="007D789D"/>
    <w:rsid w:val="007E0DC0"/>
    <w:rsid w:val="007F7633"/>
    <w:rsid w:val="00834EF6"/>
    <w:rsid w:val="008477AF"/>
    <w:rsid w:val="008478B0"/>
    <w:rsid w:val="008513A9"/>
    <w:rsid w:val="00857424"/>
    <w:rsid w:val="00863A82"/>
    <w:rsid w:val="00863D61"/>
    <w:rsid w:val="00892B8D"/>
    <w:rsid w:val="008D42C2"/>
    <w:rsid w:val="008D5A11"/>
    <w:rsid w:val="0090775A"/>
    <w:rsid w:val="00913B8F"/>
    <w:rsid w:val="00925A9A"/>
    <w:rsid w:val="009264B4"/>
    <w:rsid w:val="0092675C"/>
    <w:rsid w:val="009435D9"/>
    <w:rsid w:val="009456CD"/>
    <w:rsid w:val="0096247B"/>
    <w:rsid w:val="00980286"/>
    <w:rsid w:val="009863F8"/>
    <w:rsid w:val="009A00E3"/>
    <w:rsid w:val="009A7C57"/>
    <w:rsid w:val="009B3D2F"/>
    <w:rsid w:val="009C6E34"/>
    <w:rsid w:val="009D27B8"/>
    <w:rsid w:val="009E0E3F"/>
    <w:rsid w:val="009E115F"/>
    <w:rsid w:val="009F4E1F"/>
    <w:rsid w:val="00A211CF"/>
    <w:rsid w:val="00A26A93"/>
    <w:rsid w:val="00A34E82"/>
    <w:rsid w:val="00A54251"/>
    <w:rsid w:val="00A6235B"/>
    <w:rsid w:val="00A66FB2"/>
    <w:rsid w:val="00A7723C"/>
    <w:rsid w:val="00A959F2"/>
    <w:rsid w:val="00AC50C0"/>
    <w:rsid w:val="00B0605B"/>
    <w:rsid w:val="00B12110"/>
    <w:rsid w:val="00B21643"/>
    <w:rsid w:val="00B266AC"/>
    <w:rsid w:val="00B35379"/>
    <w:rsid w:val="00B36181"/>
    <w:rsid w:val="00B5133E"/>
    <w:rsid w:val="00B84622"/>
    <w:rsid w:val="00B86158"/>
    <w:rsid w:val="00B87035"/>
    <w:rsid w:val="00B90001"/>
    <w:rsid w:val="00B9036B"/>
    <w:rsid w:val="00BB2606"/>
    <w:rsid w:val="00BB3B46"/>
    <w:rsid w:val="00BB3C50"/>
    <w:rsid w:val="00BC0C15"/>
    <w:rsid w:val="00BC2615"/>
    <w:rsid w:val="00BC6720"/>
    <w:rsid w:val="00BD32B7"/>
    <w:rsid w:val="00BE37D8"/>
    <w:rsid w:val="00BF72FD"/>
    <w:rsid w:val="00C07176"/>
    <w:rsid w:val="00C11D5A"/>
    <w:rsid w:val="00C17D78"/>
    <w:rsid w:val="00C270A2"/>
    <w:rsid w:val="00C32CAF"/>
    <w:rsid w:val="00C40783"/>
    <w:rsid w:val="00C6745E"/>
    <w:rsid w:val="00C74FA6"/>
    <w:rsid w:val="00C97C66"/>
    <w:rsid w:val="00CD14D2"/>
    <w:rsid w:val="00CD1E68"/>
    <w:rsid w:val="00CE1C5A"/>
    <w:rsid w:val="00CF02BD"/>
    <w:rsid w:val="00D01D8A"/>
    <w:rsid w:val="00D143DB"/>
    <w:rsid w:val="00D15C32"/>
    <w:rsid w:val="00D817EA"/>
    <w:rsid w:val="00D81D6E"/>
    <w:rsid w:val="00DA77DF"/>
    <w:rsid w:val="00DB6F2E"/>
    <w:rsid w:val="00DC191E"/>
    <w:rsid w:val="00DD0FE4"/>
    <w:rsid w:val="00DD3227"/>
    <w:rsid w:val="00DF720A"/>
    <w:rsid w:val="00E00D27"/>
    <w:rsid w:val="00E02730"/>
    <w:rsid w:val="00E31755"/>
    <w:rsid w:val="00E36638"/>
    <w:rsid w:val="00E436E8"/>
    <w:rsid w:val="00E633FF"/>
    <w:rsid w:val="00E64A66"/>
    <w:rsid w:val="00E65317"/>
    <w:rsid w:val="00E71F1E"/>
    <w:rsid w:val="00EA1F49"/>
    <w:rsid w:val="00EB02F3"/>
    <w:rsid w:val="00EC3372"/>
    <w:rsid w:val="00ED6CF7"/>
    <w:rsid w:val="00EE4373"/>
    <w:rsid w:val="00EE48C8"/>
    <w:rsid w:val="00EF0B23"/>
    <w:rsid w:val="00F03F6C"/>
    <w:rsid w:val="00F0507C"/>
    <w:rsid w:val="00F301A4"/>
    <w:rsid w:val="00F61B57"/>
    <w:rsid w:val="00F75EED"/>
    <w:rsid w:val="00F776EB"/>
    <w:rsid w:val="00F8721F"/>
    <w:rsid w:val="00F94AFC"/>
    <w:rsid w:val="00FA224B"/>
    <w:rsid w:val="00FB0E0E"/>
    <w:rsid w:val="00FD24BA"/>
    <w:rsid w:val="00FD49B3"/>
    <w:rsid w:val="00FD5774"/>
    <w:rsid w:val="00FE31E2"/>
    <w:rsid w:val="00FE5B3C"/>
    <w:rsid w:val="00FE7830"/>
    <w:rsid w:val="00FF2BDF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98DFD"/>
  <w15:docId w15:val="{45B7E0CF-F913-4D8D-9676-A84FE664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3C"/>
    <w:rPr>
      <w:rFonts w:ascii="Times New Roman" w:hAnsi="Times New Roman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15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locked/>
    <w:rsid w:val="00451526"/>
    <w:rPr>
      <w:rFonts w:ascii="Cambria" w:hAnsi="Cambria" w:cs="Times New Roman"/>
      <w:b/>
      <w:bCs/>
      <w:color w:val="365F91"/>
      <w:sz w:val="28"/>
      <w:szCs w:val="28"/>
    </w:rPr>
  </w:style>
  <w:style w:type="paragraph" w:styleId="Ingenafstand">
    <w:name w:val="No Spacing"/>
    <w:qFormat/>
    <w:rsid w:val="00451526"/>
    <w:rPr>
      <w:rFonts w:eastAsia="Times New Roman"/>
      <w:sz w:val="22"/>
      <w:szCs w:val="22"/>
      <w:lang w:val="en-US" w:eastAsia="en-US"/>
    </w:rPr>
  </w:style>
  <w:style w:type="paragraph" w:styleId="Listeafsnit">
    <w:name w:val="List Paragraph"/>
    <w:basedOn w:val="Normal"/>
    <w:uiPriority w:val="34"/>
    <w:qFormat/>
    <w:rsid w:val="006670F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rsid w:val="00B513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locked/>
    <w:rsid w:val="009F4E1F"/>
    <w:rPr>
      <w:rFonts w:ascii="Times New Roman" w:hAnsi="Times New Roman" w:cs="Times New Roman"/>
      <w:sz w:val="2"/>
      <w:lang w:val="en-US" w:eastAsia="en-US"/>
    </w:rPr>
  </w:style>
  <w:style w:type="character" w:customStyle="1" w:styleId="hps">
    <w:name w:val="hps"/>
    <w:basedOn w:val="Standardskrifttypeiafsnit"/>
    <w:rsid w:val="000E15FF"/>
    <w:rPr>
      <w:rFonts w:cs="Times New Roman"/>
    </w:rPr>
  </w:style>
  <w:style w:type="table" w:styleId="Tabel-Gitter">
    <w:name w:val="Table Grid"/>
    <w:basedOn w:val="Tabel-Normal"/>
    <w:locked/>
    <w:rsid w:val="0084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DC191E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rsid w:val="00DC191E"/>
  </w:style>
  <w:style w:type="paragraph" w:styleId="Sidehoved">
    <w:name w:val="header"/>
    <w:basedOn w:val="Normal"/>
    <w:link w:val="SidehovedTegn"/>
    <w:rsid w:val="0090775A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rsid w:val="0090775A"/>
    <w:rPr>
      <w:rFonts w:ascii="Times New Roman" w:hAnsi="Times New Roman"/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rsid w:val="0053587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3587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3587C"/>
    <w:rPr>
      <w:rFonts w:ascii="Times New Roman" w:hAnsi="Times New Roman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53587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3587C"/>
    <w:rPr>
      <w:rFonts w:ascii="Times New Roman" w:hAnsi="Times New Roman"/>
      <w:b/>
      <w:bCs/>
      <w:lang w:val="en-US" w:eastAsia="en-US"/>
    </w:rPr>
  </w:style>
  <w:style w:type="character" w:customStyle="1" w:styleId="bidi">
    <w:name w:val="bidi"/>
    <w:basedOn w:val="Standardskrifttypeiafsnit"/>
    <w:rsid w:val="004408BD"/>
  </w:style>
  <w:style w:type="character" w:customStyle="1" w:styleId="highlight">
    <w:name w:val="highlight"/>
    <w:basedOn w:val="Standardskrifttypeiafsnit"/>
    <w:rsid w:val="004408BD"/>
  </w:style>
  <w:style w:type="paragraph" w:styleId="NormalWeb">
    <w:name w:val="Normal (Web)"/>
    <w:basedOn w:val="Normal"/>
    <w:uiPriority w:val="99"/>
    <w:semiHidden/>
    <w:unhideWhenUsed/>
    <w:rsid w:val="004408BD"/>
    <w:pPr>
      <w:spacing w:before="100" w:beforeAutospacing="1" w:after="100" w:afterAutospacing="1"/>
    </w:pPr>
    <w:rPr>
      <w:rFonts w:ascii="Times" w:hAnsi="Times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DRAFT AGENDA</vt:lpstr>
    </vt:vector>
  </TitlesOfParts>
  <Company>CDC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Karen Bjørn-Mortensen</dc:creator>
  <cp:lastModifiedBy>Anders Koch</cp:lastModifiedBy>
  <cp:revision>2</cp:revision>
  <cp:lastPrinted>2014-09-10T23:14:00Z</cp:lastPrinted>
  <dcterms:created xsi:type="dcterms:W3CDTF">2017-09-03T21:19:00Z</dcterms:created>
  <dcterms:modified xsi:type="dcterms:W3CDTF">2017-09-03T21:19:00Z</dcterms:modified>
</cp:coreProperties>
</file>